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C7" w:rsidRDefault="005747CB" w:rsidP="005747CB">
      <w:pPr>
        <w:tabs>
          <w:tab w:val="left" w:pos="5954"/>
        </w:tabs>
        <w:ind w:left="4111"/>
      </w:pPr>
      <w:r>
        <w:t xml:space="preserve">Приложение </w:t>
      </w:r>
      <w:r w:rsidR="00C709BC">
        <w:t>2</w:t>
      </w:r>
    </w:p>
    <w:p w:rsidR="005747CB" w:rsidRDefault="005747CB" w:rsidP="005747CB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5747CB" w:rsidRDefault="005747CB" w:rsidP="005747CB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7</w:t>
      </w:r>
      <w:r w:rsidRPr="00420513">
        <w:t xml:space="preserve"> год </w:t>
      </w:r>
    </w:p>
    <w:p w:rsidR="005747CB" w:rsidRDefault="005747CB" w:rsidP="005747CB">
      <w:pPr>
        <w:ind w:left="4111"/>
      </w:pPr>
      <w:r w:rsidRPr="00420513">
        <w:t>и на плановый период 201</w:t>
      </w:r>
      <w:r>
        <w:t>8</w:t>
      </w:r>
      <w:r w:rsidRPr="00420513">
        <w:t xml:space="preserve"> и 201</w:t>
      </w:r>
      <w:r>
        <w:t>9</w:t>
      </w:r>
      <w:r w:rsidRPr="00420513">
        <w:t xml:space="preserve"> годов»</w:t>
      </w:r>
    </w:p>
    <w:p w:rsidR="005747CB" w:rsidRDefault="005747CB" w:rsidP="00E255F5">
      <w:pPr>
        <w:ind w:left="3780" w:firstLine="756"/>
      </w:pPr>
    </w:p>
    <w:p w:rsidR="002E4EC3" w:rsidRPr="006715DA" w:rsidRDefault="005747CB" w:rsidP="005747CB">
      <w:pPr>
        <w:ind w:left="3780" w:firstLine="331"/>
      </w:pPr>
      <w:r>
        <w:t>«</w:t>
      </w:r>
      <w:r w:rsidR="00261C5F" w:rsidRPr="006715DA">
        <w:t xml:space="preserve">Приложение </w:t>
      </w:r>
      <w:r w:rsidR="00652A95" w:rsidRPr="006715DA">
        <w:t>6</w:t>
      </w:r>
    </w:p>
    <w:p w:rsidR="00261C5F" w:rsidRPr="006715DA" w:rsidRDefault="00261C5F" w:rsidP="005747CB">
      <w:pPr>
        <w:ind w:left="3780" w:firstLine="331"/>
      </w:pPr>
      <w:r w:rsidRPr="006715DA">
        <w:t xml:space="preserve">к Закону Московской области </w:t>
      </w:r>
    </w:p>
    <w:p w:rsidR="0004581F" w:rsidRPr="006715DA" w:rsidRDefault="00261C5F" w:rsidP="005747CB">
      <w:pPr>
        <w:ind w:left="3780" w:firstLine="331"/>
      </w:pPr>
      <w:r w:rsidRPr="006715DA">
        <w:t>«О бюджете Московской области на 201</w:t>
      </w:r>
      <w:r w:rsidR="00BF1964" w:rsidRPr="006715DA">
        <w:t>7</w:t>
      </w:r>
      <w:r w:rsidRPr="006715DA">
        <w:t xml:space="preserve"> год </w:t>
      </w:r>
    </w:p>
    <w:p w:rsidR="00261C5F" w:rsidRPr="006715DA" w:rsidRDefault="00261C5F" w:rsidP="005747CB">
      <w:pPr>
        <w:ind w:left="3780" w:firstLine="331"/>
      </w:pPr>
      <w:r w:rsidRPr="006715DA">
        <w:t>и на плановый период 201</w:t>
      </w:r>
      <w:r w:rsidR="00BF1964" w:rsidRPr="006715DA">
        <w:t>8</w:t>
      </w:r>
      <w:r w:rsidRPr="006715DA">
        <w:t xml:space="preserve"> и 201</w:t>
      </w:r>
      <w:r w:rsidR="00BF1964" w:rsidRPr="006715DA">
        <w:t>9</w:t>
      </w:r>
      <w:r w:rsidRPr="006715DA">
        <w:t xml:space="preserve"> годов»</w:t>
      </w:r>
    </w:p>
    <w:p w:rsidR="00261C5F" w:rsidRPr="006715DA" w:rsidRDefault="00261C5F" w:rsidP="00261C5F">
      <w:pPr>
        <w:ind w:left="3780"/>
      </w:pPr>
    </w:p>
    <w:p w:rsidR="00E6517B" w:rsidRPr="006715DA" w:rsidRDefault="00E6517B" w:rsidP="008C0C5A">
      <w:pPr>
        <w:ind w:left="5812"/>
        <w:rPr>
          <w:sz w:val="28"/>
          <w:szCs w:val="28"/>
        </w:rPr>
      </w:pPr>
    </w:p>
    <w:p w:rsidR="002C6B6D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 xml:space="preserve">Перечень главных администраторов доходов </w:t>
      </w:r>
    </w:p>
    <w:p w:rsidR="00A3199E" w:rsidRPr="006715DA" w:rsidRDefault="00B00820" w:rsidP="00A3199E">
      <w:pPr>
        <w:ind w:right="139"/>
        <w:jc w:val="center"/>
        <w:rPr>
          <w:b/>
          <w:sz w:val="28"/>
          <w:szCs w:val="28"/>
        </w:rPr>
      </w:pPr>
      <w:r w:rsidRPr="006715DA">
        <w:rPr>
          <w:b/>
          <w:sz w:val="28"/>
          <w:szCs w:val="28"/>
        </w:rPr>
        <w:t>бюджета Московской области</w:t>
      </w:r>
    </w:p>
    <w:p w:rsidR="002E30F1" w:rsidRPr="006715DA" w:rsidRDefault="002E30F1" w:rsidP="00A3199E">
      <w:pPr>
        <w:ind w:right="139"/>
        <w:jc w:val="center"/>
        <w:rPr>
          <w:sz w:val="16"/>
          <w:szCs w:val="16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90"/>
        <w:gridCol w:w="906"/>
        <w:gridCol w:w="2457"/>
        <w:gridCol w:w="66"/>
        <w:gridCol w:w="5221"/>
      </w:tblGrid>
      <w:tr w:rsidR="00AB4589" w:rsidRPr="00436776" w:rsidTr="005041A3">
        <w:trPr>
          <w:trHeight w:val="1127"/>
          <w:tblHeader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№</w:t>
            </w:r>
          </w:p>
          <w:p w:rsidR="00AB4589" w:rsidRPr="00436776" w:rsidRDefault="00AB4589" w:rsidP="00FC058C">
            <w:pPr>
              <w:jc w:val="center"/>
            </w:pPr>
            <w:proofErr w:type="spellStart"/>
            <w:proofErr w:type="gramStart"/>
            <w:r w:rsidRPr="00436776">
              <w:t>п</w:t>
            </w:r>
            <w:proofErr w:type="spellEnd"/>
            <w:proofErr w:type="gramEnd"/>
            <w:r w:rsidRPr="00436776">
              <w:t>/</w:t>
            </w:r>
            <w:proofErr w:type="spellStart"/>
            <w:r w:rsidRPr="00436776">
              <w:t>п</w:t>
            </w:r>
            <w:proofErr w:type="spellEnd"/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 xml:space="preserve">Код      </w:t>
            </w:r>
            <w:r w:rsidRPr="00436776">
              <w:br/>
            </w:r>
            <w:proofErr w:type="spellStart"/>
            <w:r w:rsidRPr="00436776">
              <w:t>админи</w:t>
            </w:r>
            <w:proofErr w:type="spellEnd"/>
            <w:r w:rsidRPr="00436776">
              <w:t xml:space="preserve">  </w:t>
            </w:r>
            <w:r w:rsidRPr="00436776">
              <w:br/>
            </w:r>
            <w:proofErr w:type="spellStart"/>
            <w:r w:rsidRPr="00436776">
              <w:t>стра</w:t>
            </w:r>
            <w:proofErr w:type="spellEnd"/>
            <w:r w:rsidRPr="00436776">
              <w:t xml:space="preserve"> тора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  <w:rPr>
                <w:vertAlign w:val="superscript"/>
              </w:rPr>
            </w:pPr>
            <w:r w:rsidRPr="00436776">
              <w:t>Код классификации доходов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ind w:right="-70"/>
              <w:jc w:val="center"/>
            </w:pPr>
            <w:r w:rsidRPr="00436776">
              <w:t xml:space="preserve">Наименования видов отдельных </w:t>
            </w:r>
          </w:p>
          <w:p w:rsidR="00AB4589" w:rsidRPr="00436776" w:rsidRDefault="00AB4589" w:rsidP="00FC058C">
            <w:pPr>
              <w:ind w:right="-70"/>
              <w:jc w:val="center"/>
            </w:pPr>
            <w:r w:rsidRPr="00436776">
              <w:t>доходных источников</w:t>
            </w:r>
          </w:p>
        </w:tc>
      </w:tr>
      <w:tr w:rsidR="00A40690" w:rsidRPr="00436776" w:rsidTr="006B4D3D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690" w:rsidRPr="00436776" w:rsidRDefault="00A40690" w:rsidP="00A214EF">
            <w:pPr>
              <w:jc w:val="center"/>
            </w:pPr>
            <w:r w:rsidRPr="00436776">
              <w:t xml:space="preserve">Министерство жилищно-коммунального хозяйства Московской области </w:t>
            </w:r>
          </w:p>
        </w:tc>
      </w:tr>
      <w:tr w:rsidR="00A974D0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1.1.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A974D0" w:rsidP="00A974D0">
            <w:pPr>
              <w:jc w:val="center"/>
            </w:pPr>
            <w:r w:rsidRPr="00436776"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74D0" w:rsidRPr="00436776" w:rsidRDefault="00E93D23" w:rsidP="00E93D23">
            <w:pPr>
              <w:ind w:right="-48"/>
              <w:jc w:val="center"/>
            </w:pPr>
            <w:r w:rsidRPr="00436776">
              <w:t>2 0</w:t>
            </w:r>
            <w:r w:rsidRPr="00436776">
              <w:rPr>
                <w:lang w:val="en-US"/>
              </w:rPr>
              <w:t>3</w:t>
            </w:r>
            <w:r w:rsidRPr="00436776">
              <w:t xml:space="preserve"> </w:t>
            </w:r>
            <w:r w:rsidRPr="00436776">
              <w:rPr>
                <w:lang w:val="en-US"/>
              </w:rPr>
              <w:t>02080</w:t>
            </w:r>
            <w:r w:rsidRPr="00436776">
              <w:t xml:space="preserve"> 02 0000 1</w:t>
            </w:r>
            <w:r w:rsidRPr="00436776">
              <w:rPr>
                <w:lang w:val="en-US"/>
              </w:rPr>
              <w:t>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D23" w:rsidRPr="00436776" w:rsidRDefault="00E93D23" w:rsidP="00A974D0">
            <w:r w:rsidRPr="00436776"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0C6011" w:rsidRPr="00436776" w:rsidTr="00A974D0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004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E93D23">
            <w:pPr>
              <w:ind w:right="-48"/>
              <w:jc w:val="center"/>
            </w:pPr>
            <w:r w:rsidRPr="00436776">
              <w:t>2 02 25555 02 0000 151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6011" w:rsidRPr="00436776" w:rsidRDefault="000C6011" w:rsidP="00A974D0">
            <w:r w:rsidRPr="00436776">
              <w:t>Субсидия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B458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CC3C9C" w:rsidP="00FC058C">
            <w:pPr>
              <w:jc w:val="center"/>
            </w:pPr>
            <w:r w:rsidRPr="00436776">
              <w:t>2</w:t>
            </w:r>
            <w:r w:rsidR="00AB4589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589" w:rsidRPr="00436776" w:rsidRDefault="00AB4589" w:rsidP="00FC058C">
            <w:pPr>
              <w:jc w:val="center"/>
            </w:pPr>
            <w:r w:rsidRPr="00436776">
              <w:t>Министерство сельского хозяйства и продовольствия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1 08 07142 01 0000 110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436776">
              <w:t>мототранспортных</w:t>
            </w:r>
            <w:proofErr w:type="spellEnd"/>
            <w:r w:rsidRPr="00436776"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436776">
              <w:t xml:space="preserve"> или пришедших в негодность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1 08 07160 01 0000 110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 xml:space="preserve"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</w:t>
            </w:r>
            <w:r w:rsidRPr="00436776">
              <w:lastRenderedPageBreak/>
              <w:t>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lastRenderedPageBreak/>
              <w:t>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1 08 07360 01 0000 110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pStyle w:val="a4"/>
            </w:pPr>
            <w:r w:rsidRPr="00436776">
              <w:t>Государственная пошлина за государственную регистрацию договора о залоге транспортных средств, включая выдачу свидетельства, а также за выдачу дубликата свидетельства о государственной регистрации договора о залоге транспортных сре</w:t>
            </w:r>
            <w:proofErr w:type="gramStart"/>
            <w:r w:rsidRPr="00436776">
              <w:t>дств вз</w:t>
            </w:r>
            <w:proofErr w:type="gramEnd"/>
            <w:r w:rsidRPr="00436776">
              <w:t>амен утраченного или пришедшего в негодность, в части регистрации залога тракторов, самоходных дорожно-строительных машин и иных машин и прицепов к ним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1 16 90020 02 0013 140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Административные штрафы за нарушение требований в сфере эксплуатации аттракционов на территории Московской области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2 02 20051 02 0000 151</w:t>
            </w:r>
          </w:p>
          <w:p w:rsidR="0035680D" w:rsidRPr="00436776" w:rsidRDefault="0035680D" w:rsidP="003A48C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8A74DF" w:rsidRPr="006715DA" w:rsidTr="00D80BE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jc w:val="center"/>
            </w:pPr>
            <w:r w:rsidRPr="0013471C">
              <w:t>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jc w:val="center"/>
            </w:pPr>
            <w:r w:rsidRPr="0013471C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13471C" w:rsidRDefault="008A74DF" w:rsidP="00D80BE3">
            <w:pPr>
              <w:ind w:right="-48"/>
              <w:jc w:val="center"/>
            </w:pPr>
            <w:r w:rsidRPr="0013471C">
              <w:t>2 02 20077 02 0000 151</w:t>
            </w:r>
          </w:p>
          <w:p w:rsidR="008A74DF" w:rsidRPr="0013471C" w:rsidRDefault="008A74DF" w:rsidP="00D80BE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4DF" w:rsidRPr="006715DA" w:rsidRDefault="008A74DF" w:rsidP="00D80BE3">
            <w:r w:rsidRPr="0013471C">
              <w:t xml:space="preserve">Субсидии бюджетам субъектов Российской Федерации на </w:t>
            </w:r>
            <w:proofErr w:type="spellStart"/>
            <w:r w:rsidRPr="0013471C">
              <w:t>софинансирование</w:t>
            </w:r>
            <w:proofErr w:type="spellEnd"/>
            <w:r w:rsidRPr="0013471C">
              <w:t xml:space="preserve"> капитальных вложений в объекты государственной (муниципальной) собственности</w:t>
            </w:r>
            <w:r w:rsidRPr="006715DA">
              <w:t xml:space="preserve">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  <w:r w:rsidRPr="00436776">
              <w:t xml:space="preserve">2 02 25541 02 0000 151 </w:t>
            </w:r>
          </w:p>
          <w:p w:rsidR="0035680D" w:rsidRPr="00436776" w:rsidRDefault="0035680D" w:rsidP="003A48C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 xml:space="preserve"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9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повышение продуктивности в молочном скотоводстве</w:t>
            </w:r>
          </w:p>
        </w:tc>
      </w:tr>
      <w:tr w:rsidR="0035680D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7B3BF9" w:rsidP="008A74DF">
            <w:pPr>
              <w:jc w:val="center"/>
            </w:pPr>
            <w:r w:rsidRPr="00436776">
              <w:t>2.</w:t>
            </w:r>
            <w:r w:rsidR="008A74DF">
              <w:rPr>
                <w:lang w:val="en-US"/>
              </w:rPr>
              <w:t>10</w:t>
            </w:r>
            <w:r w:rsidR="0035680D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pPr>
              <w:ind w:right="-48"/>
              <w:jc w:val="center"/>
            </w:pPr>
            <w:r w:rsidRPr="00436776">
              <w:t>2 02 25543 02 0000 151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80D" w:rsidRPr="00436776" w:rsidRDefault="0035680D" w:rsidP="003A48CF">
            <w:r w:rsidRPr="00436776"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r w:rsidRPr="00436776"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  <w:p w:rsidR="007B3BF9" w:rsidRPr="00436776" w:rsidRDefault="007B3BF9" w:rsidP="003A48CF"/>
        </w:tc>
      </w:tr>
      <w:tr w:rsidR="007B3BF9" w:rsidRPr="00436776" w:rsidTr="005041A3">
        <w:trPr>
          <w:trHeight w:val="16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pPr>
              <w:jc w:val="center"/>
            </w:pPr>
            <w:r w:rsidRPr="00436776">
              <w:t>2.</w:t>
            </w:r>
            <w:r w:rsidRPr="00436776">
              <w:rPr>
                <w:lang w:val="en-US"/>
              </w:rPr>
              <w:t>1</w:t>
            </w:r>
            <w:r w:rsidR="008A74DF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3A48CF">
            <w:pPr>
              <w:jc w:val="center"/>
            </w:pPr>
            <w:r w:rsidRPr="00436776">
              <w:t>006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7B3BF9">
            <w:pPr>
              <w:ind w:right="-48"/>
              <w:jc w:val="center"/>
              <w:rPr>
                <w:lang w:val="en-US"/>
              </w:rPr>
            </w:pPr>
            <w:r w:rsidRPr="00436776">
              <w:t>2 02 25545 02 0000 151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3BF9" w:rsidRPr="00436776" w:rsidRDefault="007B3BF9" w:rsidP="008A74DF">
            <w:r w:rsidRPr="00436776">
              <w:t xml:space="preserve">Субсидии бюджетам на возмещение части </w:t>
            </w:r>
            <w:r w:rsidRPr="00436776">
              <w:lastRenderedPageBreak/>
              <w:t>прямых понесенных затрат на создание и модернизацию объектов агропромышленного комплекса</w:t>
            </w:r>
          </w:p>
        </w:tc>
      </w:tr>
      <w:tr w:rsidR="00151ED9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lastRenderedPageBreak/>
              <w:t>3.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 xml:space="preserve">Министерство </w:t>
            </w:r>
            <w:r w:rsidR="00321FFE" w:rsidRPr="00436776">
              <w:t xml:space="preserve">экономики и </w:t>
            </w:r>
            <w:r w:rsidRPr="00436776">
              <w:t>финансов Московской области</w:t>
            </w:r>
          </w:p>
        </w:tc>
      </w:tr>
      <w:tr w:rsidR="00151ED9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1 11 02020 02 0000 120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Доходы от размещения временно свободных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1 11 03020 02 0000 120</w:t>
            </w:r>
          </w:p>
          <w:p w:rsidR="0027752B" w:rsidRPr="00436776" w:rsidRDefault="0027752B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1ED9" w:rsidRPr="00436776" w:rsidRDefault="00151ED9" w:rsidP="00E5138C">
            <w:r w:rsidRPr="00436776"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3.3.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1 16 42020 02 0000 140</w:t>
            </w:r>
          </w:p>
          <w:p w:rsidR="00100EDC" w:rsidRPr="00436776" w:rsidRDefault="00100EDC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151ED9" w:rsidRPr="00436776" w:rsidTr="005041A3">
        <w:trPr>
          <w:trHeight w:val="378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350AF4">
            <w:pPr>
              <w:ind w:right="-48"/>
              <w:jc w:val="center"/>
            </w:pPr>
            <w:r w:rsidRPr="00436776">
              <w:t>1 17 11000 02 0000 180</w:t>
            </w:r>
          </w:p>
          <w:p w:rsidR="004C6EF4" w:rsidRPr="00436776" w:rsidRDefault="004C6EF4" w:rsidP="00100ED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r w:rsidRPr="00436776">
              <w:t>Возврат декларационного платежа, уплаченного в период с 1 марта 2007 года и до 1 января 2008 года при упрощенном декларировании доходов</w:t>
            </w:r>
          </w:p>
        </w:tc>
      </w:tr>
      <w:tr w:rsidR="00151ED9" w:rsidRPr="00436776" w:rsidTr="001A1BE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3.5.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8750EF">
            <w:pPr>
              <w:ind w:right="-70"/>
            </w:pPr>
            <w:r w:rsidRPr="00436776">
              <w:t>1 18 02100 02 0000 151</w:t>
            </w:r>
          </w:p>
          <w:p w:rsidR="00100EDC" w:rsidRPr="00436776" w:rsidRDefault="00100EDC" w:rsidP="00100EDC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666C36">
            <w:r w:rsidRPr="00436776">
              <w:t xml:space="preserve">Поступления в бюджеты субъектов Российской Федерации по решениям о взыскании средств из иных бюджетов бюджетной системы Российской Федерации </w:t>
            </w:r>
            <w:r w:rsidR="00666C36" w:rsidRPr="00436776">
              <w:t xml:space="preserve"> </w:t>
            </w:r>
          </w:p>
        </w:tc>
      </w:tr>
      <w:tr w:rsidR="00151ED9" w:rsidRPr="00436776" w:rsidTr="005041A3">
        <w:trPr>
          <w:trHeight w:val="83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2 02 15001 02 0000 151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pPr>
              <w:rPr>
                <w:b/>
              </w:rPr>
            </w:pPr>
            <w:r w:rsidRPr="00436776">
              <w:t xml:space="preserve">Дотации бюджетам субъектов Российской Федерации на выравнивание бюджетной обеспеченности </w:t>
            </w:r>
          </w:p>
        </w:tc>
      </w:tr>
      <w:tr w:rsidR="00151ED9" w:rsidRPr="00436776" w:rsidTr="005041A3">
        <w:trPr>
          <w:trHeight w:val="721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7B1FA5">
            <w:pPr>
              <w:jc w:val="center"/>
            </w:pPr>
            <w:r w:rsidRPr="00436776">
              <w:t>3.7.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2 02 15002 02 0000 151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151ED9" w:rsidP="000B3835">
            <w:r w:rsidRPr="00436776"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F760EF" w:rsidRPr="00436776" w:rsidTr="004D690D">
        <w:trPr>
          <w:trHeight w:val="4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0B3835" w:rsidP="007B1FA5">
            <w:pPr>
              <w:jc w:val="center"/>
            </w:pPr>
            <w:r w:rsidRPr="00436776">
              <w:t>3.8.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350AF4">
            <w:pPr>
              <w:ind w:right="-48"/>
              <w:jc w:val="center"/>
            </w:pPr>
            <w:r w:rsidRPr="00436776">
              <w:t>2 02 15009 02 0000 151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0EF" w:rsidRPr="00436776" w:rsidRDefault="00F760EF" w:rsidP="00AE406C">
            <w:r w:rsidRPr="00436776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151ED9" w:rsidRPr="00436776" w:rsidTr="005041A3">
        <w:trPr>
          <w:trHeight w:val="6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2 02 15010 02 0000 151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AE406C">
            <w:r w:rsidRPr="00436776"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образований</w:t>
            </w:r>
            <w:r w:rsidR="00C0061B" w:rsidRPr="00436776">
              <w:t xml:space="preserve">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0B3835">
            <w:pPr>
              <w:jc w:val="center"/>
            </w:pPr>
            <w:r w:rsidRPr="00436776">
              <w:t>3.</w:t>
            </w:r>
            <w:r w:rsidR="000B3835" w:rsidRPr="00436776">
              <w:t>10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8D2" w:rsidRPr="00436776" w:rsidRDefault="00F538D2" w:rsidP="00350AF4">
            <w:pPr>
              <w:ind w:right="-48"/>
              <w:jc w:val="center"/>
            </w:pPr>
            <w:r w:rsidRPr="00436776">
              <w:t>2 02 19999 02 0000 151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Прочие дотации бюджетам субъектов Российской Федерации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30752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C93861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9B0" w:rsidRPr="00436776" w:rsidRDefault="007859B0" w:rsidP="00350AF4">
            <w:pPr>
              <w:ind w:right="-48"/>
              <w:jc w:val="center"/>
            </w:pPr>
            <w:r w:rsidRPr="00436776">
              <w:t>2 02 29999 02 000</w:t>
            </w:r>
            <w:r w:rsidR="00BC0382" w:rsidRPr="00436776">
              <w:t>2</w:t>
            </w:r>
            <w:r w:rsidRPr="00436776">
              <w:t xml:space="preserve"> 151</w:t>
            </w:r>
          </w:p>
          <w:p w:rsidR="00100EDC" w:rsidRPr="00436776" w:rsidRDefault="00100EDC" w:rsidP="00B055C3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5F07" w:rsidRPr="00436776" w:rsidRDefault="00151ED9" w:rsidP="00B055C3">
            <w:pPr>
              <w:rPr>
                <w:b/>
              </w:rPr>
            </w:pPr>
            <w:r w:rsidRPr="00436776">
              <w:t xml:space="preserve">Прочие субсидии бюджетам субъектов Российской Федерации из бюджетов муниципальных образований </w:t>
            </w:r>
          </w:p>
        </w:tc>
      </w:tr>
      <w:tr w:rsidR="00151ED9" w:rsidRPr="00436776" w:rsidTr="005041A3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DF2D0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551" w:rsidRPr="00436776" w:rsidRDefault="003E2551" w:rsidP="00DF2D0C">
            <w:pPr>
              <w:ind w:right="-48"/>
              <w:jc w:val="center"/>
            </w:pPr>
            <w:r w:rsidRPr="00436776">
              <w:t>2 02 35900 02 0000 151</w:t>
            </w:r>
          </w:p>
          <w:p w:rsidR="00151ED9" w:rsidRPr="00436776" w:rsidRDefault="00151ED9" w:rsidP="00DF2D0C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B055C3">
            <w:r w:rsidRPr="00436776">
              <w:t xml:space="preserve">Единая субвенция бюджетам субъектов Российской Федерации </w:t>
            </w:r>
            <w:r w:rsidR="003E2551" w:rsidRPr="00436776">
              <w:t xml:space="preserve">и бюджету </w:t>
            </w:r>
            <w:proofErr w:type="gramStart"/>
            <w:r w:rsidR="003E2551" w:rsidRPr="00436776">
              <w:t>г</w:t>
            </w:r>
            <w:proofErr w:type="gramEnd"/>
            <w:r w:rsidR="003E2551" w:rsidRPr="00436776">
              <w:t>. Байконура</w:t>
            </w:r>
            <w:r w:rsidR="00990312" w:rsidRPr="00436776">
              <w:t xml:space="preserve"> </w:t>
            </w:r>
          </w:p>
        </w:tc>
      </w:tr>
      <w:tr w:rsidR="00151ED9" w:rsidRPr="00436776" w:rsidTr="005041A3">
        <w:trPr>
          <w:trHeight w:val="9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EC264E">
            <w:pPr>
              <w:jc w:val="center"/>
            </w:pPr>
            <w:r w:rsidRPr="00436776">
              <w:t>3.1</w:t>
            </w:r>
            <w:r w:rsidR="00C30752" w:rsidRPr="00436776">
              <w:rPr>
                <w:lang w:val="en-US"/>
              </w:rPr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FC058C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D54" w:rsidRPr="00436776" w:rsidRDefault="00385D54" w:rsidP="00350AF4">
            <w:pPr>
              <w:ind w:right="-48"/>
              <w:jc w:val="center"/>
            </w:pPr>
            <w:r w:rsidRPr="00436776">
              <w:t>2 02 45160 02 0000 151</w:t>
            </w:r>
          </w:p>
          <w:p w:rsidR="00151ED9" w:rsidRPr="00436776" w:rsidRDefault="00151ED9" w:rsidP="00350AF4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ED9" w:rsidRPr="00436776" w:rsidRDefault="00151ED9" w:rsidP="00AE406C">
            <w:r w:rsidRPr="00436776">
              <w:t xml:space="preserve">Межбюджетные трансферты, передаваемые бюджетам субъектов Российской Федерации для компенсации дополнительных расходов, </w:t>
            </w:r>
            <w:r w:rsidRPr="00436776">
              <w:lastRenderedPageBreak/>
              <w:t xml:space="preserve">возникших в результате решений, принятых органами власти другого уровня </w:t>
            </w:r>
            <w:r w:rsidR="00F760EF" w:rsidRPr="00436776">
              <w:t xml:space="preserve"> </w:t>
            </w:r>
          </w:p>
        </w:tc>
      </w:tr>
      <w:tr w:rsidR="00B07628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30752" w:rsidP="00EC264E">
            <w:pPr>
              <w:jc w:val="center"/>
            </w:pPr>
            <w:r w:rsidRPr="00436776">
              <w:lastRenderedPageBreak/>
              <w:t>3.1</w:t>
            </w:r>
            <w:r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ind w:right="-48"/>
              <w:jc w:val="center"/>
            </w:pPr>
            <w:r w:rsidRPr="00436776">
              <w:t>2 02 49999 02 0002 151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47239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B07628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</w:t>
            </w:r>
            <w:r w:rsidR="00C30752" w:rsidRPr="00436776">
              <w:rPr>
                <w:lang w:val="en-US"/>
              </w:rPr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1007">
            <w:pPr>
              <w:ind w:right="-70"/>
            </w:pPr>
            <w:r w:rsidRPr="00436776">
              <w:t>2 08 02000 02 0000 180</w:t>
            </w:r>
          </w:p>
          <w:p w:rsidR="00B07628" w:rsidRPr="00436776" w:rsidRDefault="00B07628" w:rsidP="00661007">
            <w:pPr>
              <w:ind w:right="-70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autoSpaceDE w:val="0"/>
              <w:autoSpaceDN w:val="0"/>
              <w:adjustRightInd w:val="0"/>
            </w:pPr>
            <w:r w:rsidRPr="00436776"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0752" w:rsidRPr="00436776" w:rsidTr="00661007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16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ind w:right="-70"/>
            </w:pPr>
            <w:r w:rsidRPr="00436776">
              <w:t>2 18 02030 02 0000 180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</w:pPr>
            <w:r w:rsidRPr="00436776"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</w:pPr>
            <w:r w:rsidRPr="00436776">
              <w:t>2 18 25064 02 0000 151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субсидий на</w:t>
            </w:r>
            <w:r w:rsidRPr="00436776">
              <w:rPr>
                <w:lang w:val="en-US"/>
              </w:rPr>
              <w:t> </w:t>
            </w:r>
            <w:r w:rsidRPr="00436776">
              <w:t>государственную поддержку малого и среднего предпринимательства, включая крестьянские (фермерские) хозяйства,  из 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иных межбюджетных трансфертов на развитие и</w:t>
            </w:r>
            <w:r w:rsidRPr="00436776">
              <w:rPr>
                <w:lang w:val="en-US"/>
              </w:rPr>
              <w:t> </w:t>
            </w:r>
            <w:r w:rsidRPr="00436776">
              <w:t>поддержку социальной, инженерной и</w:t>
            </w:r>
            <w:r w:rsidRPr="00436776">
              <w:rPr>
                <w:lang w:val="en-US"/>
              </w:rPr>
              <w:t> </w:t>
            </w:r>
            <w:r w:rsidRPr="00436776">
              <w:t xml:space="preserve">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19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2 18 49999 02 0000 151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2 18 60010 02 0000 151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</w:t>
            </w:r>
            <w:r w:rsidRPr="00436776">
              <w:rPr>
                <w:lang w:val="en-US"/>
              </w:rPr>
              <w:t> </w:t>
            </w:r>
            <w:r w:rsidRPr="00436776">
              <w:t>бюджетов муниципальных образований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21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2 19 25064 02 0000 151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lastRenderedPageBreak/>
              <w:t>3.</w:t>
            </w:r>
            <w:r w:rsidRPr="00436776">
              <w:rPr>
                <w:lang w:val="en-US"/>
              </w:rPr>
              <w:t>22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 xml:space="preserve">Возврат остатков иных межбюджетных трансфертов на развитие и поддержку социальной, инженерной и инновационной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C30752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2 19 45160 02 0000 151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 из бюджетов субъектов Российской Федерации</w:t>
            </w:r>
          </w:p>
        </w:tc>
      </w:tr>
      <w:tr w:rsidR="00C30752" w:rsidRPr="00436776" w:rsidTr="00957619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3E2A59">
            <w:pPr>
              <w:jc w:val="center"/>
            </w:pPr>
            <w:r w:rsidRPr="00436776">
              <w:t>3.</w:t>
            </w:r>
            <w:r w:rsidRPr="00436776">
              <w:rPr>
                <w:lang w:val="en-US"/>
              </w:rPr>
              <w:t>24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jc w:val="center"/>
            </w:pPr>
            <w:r w:rsidRPr="00436776">
              <w:t>008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752" w:rsidRPr="00436776" w:rsidRDefault="00C30752" w:rsidP="00957619">
            <w:pPr>
              <w:autoSpaceDE w:val="0"/>
              <w:autoSpaceDN w:val="0"/>
              <w:adjustRightInd w:val="0"/>
              <w:ind w:right="-70"/>
              <w:rPr>
                <w:lang w:val="en-US"/>
              </w:rPr>
            </w:pPr>
            <w:r w:rsidRPr="00436776">
              <w:t>2 19 90000 02 0000 151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752" w:rsidRPr="00436776" w:rsidRDefault="00C30752" w:rsidP="00957619">
            <w:r w:rsidRPr="00436776">
              <w:t>Возврат прочих остатков субсидий, субвенций и</w:t>
            </w:r>
            <w:r w:rsidRPr="00436776">
              <w:rPr>
                <w:lang w:val="en-US"/>
              </w:rPr>
              <w:t> </w:t>
            </w:r>
            <w:r w:rsidRPr="00436776">
              <w:t>иных 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B07628" w:rsidRPr="00436776" w:rsidTr="005041A3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FC058C">
            <w:pPr>
              <w:jc w:val="center"/>
            </w:pPr>
            <w:r w:rsidRPr="00436776">
              <w:t>4.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экологии и природопользования Московской области</w:t>
            </w:r>
          </w:p>
        </w:tc>
      </w:tr>
      <w:tr w:rsidR="00B07628" w:rsidRPr="00436776" w:rsidTr="005041A3">
        <w:trPr>
          <w:trHeight w:val="8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1 08 07262 01 0000 110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pPr>
              <w:jc w:val="center"/>
            </w:pPr>
            <w:r w:rsidRPr="00436776">
              <w:t>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030F9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030F9">
            <w:pPr>
              <w:ind w:right="-48"/>
              <w:jc w:val="center"/>
            </w:pPr>
            <w:r w:rsidRPr="00436776">
              <w:t>1 08 07282 01 0000 110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74B09">
            <w:r w:rsidRPr="00436776"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B07628" w:rsidRPr="00436776" w:rsidTr="005041A3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1 12 02012 01 0000 120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B468D">
            <w:r w:rsidRPr="00436776">
              <w:t xml:space="preserve"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1 12 02052 01 0000 120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B1FA5">
            <w:r w:rsidRPr="00436776"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B07628" w:rsidRPr="00436776" w:rsidTr="005041A3">
        <w:trPr>
          <w:trHeight w:val="57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lastRenderedPageBreak/>
              <w:t>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1 12 02102 02 0000 120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72612">
            <w:r w:rsidRPr="00436776">
              <w:rPr>
                <w:szCs w:val="28"/>
              </w:rPr>
              <w:t>Сборы за участие в конкурсе (аукционе) на право пользования участками недр местного значения</w:t>
            </w:r>
            <w:r w:rsidRPr="00436776">
              <w:t xml:space="preserve">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427D">
            <w:pPr>
              <w:jc w:val="center"/>
            </w:pPr>
            <w:r w:rsidRPr="00436776">
              <w:t>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1 15 07020 01 0000 140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pPr>
              <w:rPr>
                <w:sz w:val="28"/>
              </w:rPr>
            </w:pPr>
            <w:r w:rsidRPr="00436776"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осуществляется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B07628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ind w:right="-48"/>
              <w:jc w:val="center"/>
            </w:pPr>
            <w:r w:rsidRPr="00436776">
              <w:t>1 16 25082 02 0000 140</w:t>
            </w:r>
          </w:p>
          <w:p w:rsidR="00B07628" w:rsidRPr="00436776" w:rsidRDefault="00B07628" w:rsidP="001827D0">
            <w:pPr>
              <w:ind w:right="-48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436776">
              <w:t>Денежные взыскания (штрафы) за нарушение водного законодательства, установленное на водных объектах, находящихся в собственности субъектов Российской Федерации</w:t>
            </w:r>
          </w:p>
        </w:tc>
      </w:tr>
      <w:tr w:rsidR="00B07628" w:rsidRPr="00436776" w:rsidTr="001827D0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27D0">
            <w:pPr>
              <w:ind w:right="-48"/>
              <w:jc w:val="center"/>
            </w:pPr>
            <w:r w:rsidRPr="00436776">
              <w:t>1 16 25086 02 0000 140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 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4644E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A76A7">
            <w:pPr>
              <w:ind w:right="-48"/>
              <w:jc w:val="center"/>
            </w:pPr>
            <w:r w:rsidRPr="00436776">
              <w:t>2 02 20051 02 0000 151</w:t>
            </w:r>
          </w:p>
          <w:p w:rsidR="00B07628" w:rsidRPr="00436776" w:rsidRDefault="00B07628" w:rsidP="001A76A7">
            <w:pPr>
              <w:ind w:right="-48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pPr>
              <w:autoSpaceDE w:val="0"/>
              <w:autoSpaceDN w:val="0"/>
              <w:adjustRightInd w:val="0"/>
              <w:jc w:val="both"/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  <w:r w:rsidRPr="00436776">
              <w:rPr>
                <w:i/>
              </w:rPr>
              <w:t xml:space="preserve"> </w:t>
            </w:r>
          </w:p>
        </w:tc>
      </w:tr>
      <w:tr w:rsidR="00B07628" w:rsidRPr="00436776" w:rsidTr="00533D4A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pPr>
              <w:ind w:right="-48"/>
              <w:jc w:val="center"/>
            </w:pPr>
            <w:r w:rsidRPr="00436776">
              <w:t>2 02 25507 02 0000 151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33D4A">
            <w:r w:rsidRPr="00436776">
              <w:t>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</w:t>
            </w:r>
          </w:p>
        </w:tc>
      </w:tr>
      <w:tr w:rsidR="00B07628" w:rsidRPr="00436776" w:rsidTr="00A214EF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32936">
            <w:pPr>
              <w:jc w:val="center"/>
            </w:pPr>
            <w:r w:rsidRPr="00436776">
              <w:t>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009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ind w:right="-48"/>
              <w:jc w:val="center"/>
              <w:rPr>
                <w:i/>
              </w:rPr>
            </w:pPr>
            <w:r w:rsidRPr="00436776">
              <w:t xml:space="preserve">2 02 35128 02 0000 151 </w:t>
            </w:r>
          </w:p>
          <w:p w:rsidR="00B07628" w:rsidRPr="00436776" w:rsidRDefault="00B07628" w:rsidP="00A214EF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82FC4">
            <w:r w:rsidRPr="00436776">
              <w:t xml:space="preserve">Субвенции бюджетам субъектов Российской Федерации на осуществление отдельных полномочий в области водных отношений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5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имущественных отношений Московской области</w:t>
            </w:r>
          </w:p>
        </w:tc>
      </w:tr>
      <w:tr w:rsidR="00B07628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1 11 01020 02 0000 120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t>5</w:t>
            </w:r>
            <w:r w:rsidR="00B07628" w:rsidRPr="00436776">
              <w:t>.</w:t>
            </w:r>
            <w:r w:rsidR="00702A8B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1 11 05010 00 0000 120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  <w:proofErr w:type="gramStart"/>
            <w:r w:rsidRPr="00436776">
              <w:rPr>
                <w:vertAlign w:val="superscript"/>
              </w:rPr>
              <w:t>1</w:t>
            </w:r>
            <w:proofErr w:type="gramEnd"/>
            <w:r w:rsidRPr="00436776">
              <w:rPr>
                <w:vertAlign w:val="superscript"/>
              </w:rPr>
              <w:t>,2)</w:t>
            </w:r>
          </w:p>
        </w:tc>
      </w:tr>
      <w:tr w:rsidR="00B07628" w:rsidRPr="00436776" w:rsidTr="005041A3">
        <w:trPr>
          <w:trHeight w:val="85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5138C">
            <w:proofErr w:type="gramStart"/>
            <w:r w:rsidRPr="00436776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</w:t>
            </w:r>
            <w:r w:rsidRPr="00436776">
              <w:lastRenderedPageBreak/>
              <w:t>и автономных учреждений субъектов Российской Федерации)</w:t>
            </w:r>
            <w:proofErr w:type="gramEnd"/>
          </w:p>
        </w:tc>
      </w:tr>
      <w:tr w:rsidR="00B07628" w:rsidRPr="00436776" w:rsidTr="005041A3">
        <w:trPr>
          <w:trHeight w:val="8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lastRenderedPageBreak/>
              <w:t>5</w:t>
            </w:r>
            <w:r w:rsidR="00B07628" w:rsidRPr="00436776">
              <w:t>.</w:t>
            </w:r>
            <w:r w:rsidR="00702A8B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1 11 05032 02 0000 120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B07628" w:rsidRPr="00436776" w:rsidTr="00E3529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730B">
            <w:pPr>
              <w:ind w:right="-48"/>
              <w:jc w:val="center"/>
            </w:pPr>
            <w:r w:rsidRPr="00436776">
              <w:t>1 11 050</w:t>
            </w:r>
            <w:r w:rsidRPr="00436776">
              <w:rPr>
                <w:lang w:val="en-US"/>
              </w:rPr>
              <w:t>7</w:t>
            </w:r>
            <w:r w:rsidRPr="00436776">
              <w:t>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B07628" w:rsidRPr="00436776" w:rsidTr="005A021C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A021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A021C">
            <w:pPr>
              <w:ind w:right="-70"/>
              <w:jc w:val="center"/>
            </w:pPr>
            <w:r w:rsidRPr="00436776">
              <w:t>1 11 05322 02 0000 120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r w:rsidRPr="00436776"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</w:t>
            </w:r>
            <w:r w:rsidRPr="00436776">
              <w:rPr>
                <w:i/>
              </w:rPr>
              <w:t xml:space="preserve"> </w:t>
            </w:r>
          </w:p>
        </w:tc>
      </w:tr>
      <w:tr w:rsidR="00B07628" w:rsidRPr="00436776" w:rsidTr="00FF5860">
        <w:trPr>
          <w:trHeight w:val="26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1 11 07012 02 0000 120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B07628" w:rsidRPr="00436776" w:rsidTr="005041A3">
        <w:trPr>
          <w:trHeight w:val="21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1 14 02022 02 0000 410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1 14 02022 02 0000 440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</w:tr>
      <w:tr w:rsidR="00B07628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5.</w:t>
            </w:r>
            <w:r w:rsidR="00702A8B" w:rsidRPr="00436776">
              <w:t>1</w:t>
            </w:r>
            <w:r w:rsidR="00702A8B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1 14 02023 02 0000 410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</w:t>
            </w:r>
            <w:r w:rsidRPr="00436776">
              <w:lastRenderedPageBreak/>
              <w:t>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B07628" w:rsidRPr="00436776" w:rsidTr="005041A3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lastRenderedPageBreak/>
              <w:t>5</w:t>
            </w:r>
            <w:r w:rsidR="00702A8B" w:rsidRPr="00436776">
              <w:t>.1</w:t>
            </w:r>
            <w:r w:rsidR="00702A8B" w:rsidRPr="00436776">
              <w:rPr>
                <w:lang w:val="en-US"/>
              </w:rPr>
              <w:t>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1 14 06022 02 0000 430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62A93">
            <w:pPr>
              <w:autoSpaceDE w:val="0"/>
              <w:autoSpaceDN w:val="0"/>
              <w:adjustRightInd w:val="0"/>
              <w:jc w:val="both"/>
            </w:pPr>
            <w:r w:rsidRPr="00436776"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B07628" w:rsidRPr="00436776" w:rsidTr="00EC101A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.1</w:t>
            </w:r>
            <w:r w:rsidR="00702A8B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101A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1 14 06322 02 0000 430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субъектов Российской Федерации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62D65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13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1 16 90020 02 0012 140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41C6B">
            <w:r w:rsidRPr="00436776">
              <w:t xml:space="preserve">Административные штрафы за </w:t>
            </w:r>
            <w:r w:rsidRPr="00436776">
              <w:rPr>
                <w:bCs/>
              </w:rPr>
              <w:t>правонарушения в области охраны имущества, находящегося в собственности Московской области и собственности муниципальных образований на территории Московской области</w:t>
            </w:r>
            <w:r w:rsidRPr="00436776">
              <w:t xml:space="preserve"> </w:t>
            </w:r>
          </w:p>
        </w:tc>
      </w:tr>
      <w:tr w:rsidR="00B07628" w:rsidRPr="00436776" w:rsidTr="005041A3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2A8B">
            <w:pPr>
              <w:jc w:val="center"/>
            </w:pPr>
            <w:r w:rsidRPr="00436776">
              <w:t>5</w:t>
            </w:r>
            <w:r w:rsidR="00702A8B" w:rsidRPr="00436776">
              <w:t>.</w:t>
            </w:r>
            <w:r w:rsidR="00702A8B" w:rsidRPr="00436776">
              <w:rPr>
                <w:lang w:val="en-US"/>
              </w:rPr>
              <w:t>14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1 17 05020 02 0001 180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72612">
            <w:r w:rsidRPr="00436776">
              <w:t xml:space="preserve">Плата за изменение вида разрешенного использования земельного участка 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образования Московской области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1 08 07380 01 0000 110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43DB7">
            <w:pPr>
              <w:ind w:right="-48"/>
              <w:jc w:val="center"/>
            </w:pPr>
            <w:r w:rsidRPr="00436776">
              <w:t>1 08 07390 01 0000 110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E5292">
            <w:r w:rsidRPr="00436776"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436776">
              <w:t>апостиля</w:t>
            </w:r>
            <w:proofErr w:type="spellEnd"/>
            <w:r w:rsidRPr="00436776"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47319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C734C">
            <w:pPr>
              <w:ind w:right="-48"/>
              <w:jc w:val="center"/>
            </w:pPr>
            <w:r w:rsidRPr="00436776">
              <w:t>2 02 20051 02 0000 151</w:t>
            </w:r>
          </w:p>
          <w:p w:rsidR="00B07628" w:rsidRPr="00436776" w:rsidRDefault="00B07628" w:rsidP="00B055C3">
            <w:pPr>
              <w:ind w:right="-48"/>
              <w:jc w:val="center"/>
              <w:rPr>
                <w:b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реализацию федеральных целевых программ </w:t>
            </w:r>
          </w:p>
        </w:tc>
      </w:tr>
      <w:tr w:rsidR="00B07628" w:rsidRPr="00436776" w:rsidTr="000B3835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  <w:rPr>
                <w:strike/>
              </w:rPr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ind w:right="-48"/>
              <w:jc w:val="center"/>
            </w:pPr>
            <w:r w:rsidRPr="00436776">
              <w:t>2 02 25082 02 0000 151</w:t>
            </w:r>
          </w:p>
          <w:p w:rsidR="00B07628" w:rsidRPr="00436776" w:rsidRDefault="00B07628" w:rsidP="000B3835">
            <w:pPr>
              <w:ind w:right="-48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B3835">
            <w:pPr>
              <w:rPr>
                <w:b/>
              </w:rPr>
            </w:pPr>
            <w:r w:rsidRPr="00436776">
              <w:t xml:space="preserve">Субсидии бюджетам субъектов Российской Федерации на предоставление жилых помещений детям-сиротам и детям, оставшимся без </w:t>
            </w:r>
            <w:r w:rsidRPr="00436776">
              <w:lastRenderedPageBreak/>
              <w:t xml:space="preserve">попечения родителей, лицам из их числа по договорам найма специализированных жилых помещений </w:t>
            </w:r>
          </w:p>
        </w:tc>
      </w:tr>
      <w:tr w:rsidR="00B07628" w:rsidRPr="00436776" w:rsidTr="005041A3">
        <w:trPr>
          <w:trHeight w:val="34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021B25">
            <w:pPr>
              <w:jc w:val="center"/>
            </w:pPr>
            <w:r w:rsidRPr="00436776">
              <w:lastRenderedPageBreak/>
              <w:t>6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2 02 25088 02 0000 151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r w:rsidRPr="00436776">
              <w:t>Субсидии бюджетам субъектов Российской Федерации на поощрение лучших учителей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6</w:t>
            </w:r>
            <w:r w:rsidR="00021B25" w:rsidRPr="00436776">
              <w:t>.</w:t>
            </w:r>
            <w:r w:rsidR="00021B25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014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2 02 35260 02 0000 151</w:t>
            </w:r>
          </w:p>
          <w:p w:rsidR="00B07628" w:rsidRPr="00436776" w:rsidRDefault="00B07628" w:rsidP="00B055C3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r w:rsidRPr="00436776">
              <w:t xml:space="preserve"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 </w:t>
            </w:r>
          </w:p>
        </w:tc>
      </w:tr>
      <w:tr w:rsidR="00B07628" w:rsidRPr="00436776" w:rsidTr="005041A3">
        <w:trPr>
          <w:trHeight w:val="21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культуры Московской области</w:t>
            </w:r>
          </w:p>
        </w:tc>
      </w:tr>
      <w:tr w:rsidR="00C84A94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260E6" w:rsidP="001A5623">
            <w:pPr>
              <w:jc w:val="center"/>
            </w:pPr>
            <w:r w:rsidRPr="00436776">
              <w:t>7</w:t>
            </w:r>
            <w:r w:rsidR="00021B25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021B25">
            <w:pPr>
              <w:ind w:right="-48"/>
              <w:jc w:val="center"/>
              <w:rPr>
                <w:lang w:val="en-US"/>
              </w:rPr>
            </w:pPr>
            <w:r w:rsidRPr="00436776">
              <w:t>2 02 20077 02 0000 151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A94" w:rsidRPr="00436776" w:rsidRDefault="00C84A94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</w:tc>
      </w:tr>
      <w:tr w:rsidR="00B07628" w:rsidRPr="00436776" w:rsidTr="005041A3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A5623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2 02 25519 02 0000 151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Субсидии бюджетам субъектов Российской Федерации на поддержку отрасли культуры</w:t>
            </w:r>
          </w:p>
        </w:tc>
      </w:tr>
      <w:tr w:rsidR="00B07628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A5623">
            <w:pPr>
              <w:jc w:val="center"/>
            </w:pPr>
            <w:r w:rsidRPr="00436776">
              <w:t>7</w:t>
            </w:r>
            <w:r w:rsidR="00B07628" w:rsidRPr="00436776">
              <w:t>.</w:t>
            </w:r>
            <w:r w:rsidR="00021B25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jc w:val="center"/>
            </w:pPr>
            <w:r w:rsidRPr="00436776">
              <w:t>018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ind w:right="-48"/>
              <w:jc w:val="center"/>
            </w:pPr>
            <w:r w:rsidRPr="00436776">
              <w:t>2 02 25558 02 0000 151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r w:rsidRPr="00436776">
              <w:t>Субсидии бюджетам субъектов Российской Федерации  на обеспечение развития и укрепление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B07628" w:rsidRPr="00436776" w:rsidTr="00EB0BAB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8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Главное управление государственного строительного надзора Московской области</w:t>
            </w:r>
          </w:p>
        </w:tc>
      </w:tr>
      <w:tr w:rsidR="00B07628" w:rsidRPr="00436776" w:rsidTr="005041A3">
        <w:trPr>
          <w:trHeight w:val="104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D3296">
            <w:pPr>
              <w:ind w:right="-48"/>
              <w:jc w:val="center"/>
            </w:pPr>
            <w:r w:rsidRPr="00436776">
              <w:t xml:space="preserve">1 16 90020 02 0008 140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658A9">
            <w:r w:rsidRPr="00436776">
              <w:t xml:space="preserve">Административные штрафы за правонарушения в сфере обеспечения конструктивных и других характеристик надежности и безопасности при эксплуатации нежилых зданий, строений и сооружений повышенного уровня ответственности на территории Московской области </w:t>
            </w:r>
          </w:p>
        </w:tc>
      </w:tr>
      <w:tr w:rsidR="00B07628" w:rsidRPr="00436776" w:rsidTr="005041A3">
        <w:trPr>
          <w:trHeight w:val="1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Министерство потребительского рынка и услуг Московской области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1 08 07082 01 0000 110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r w:rsidRPr="00436776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BF45D6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5E27F9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1 16 90020 02 0005 140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243D97">
            <w:r w:rsidRPr="00436776">
              <w:t>Административные штрафы за нарушение требований в сфере погребения и похоронного дела в Московской области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9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029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48"/>
              <w:jc w:val="center"/>
            </w:pPr>
            <w:r w:rsidRPr="00436776">
              <w:t>1 16 90020 02 0009 140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потребительского рынка и услуг на территории Московской области</w:t>
            </w:r>
          </w:p>
        </w:tc>
      </w:tr>
      <w:tr w:rsidR="00B07628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контрольное управление Московской области</w:t>
            </w:r>
          </w:p>
        </w:tc>
      </w:tr>
      <w:tr w:rsidR="00B07628" w:rsidRPr="00436776" w:rsidTr="005041A3">
        <w:trPr>
          <w:trHeight w:val="21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0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F23E6">
            <w:pPr>
              <w:jc w:val="center"/>
            </w:pPr>
            <w:r w:rsidRPr="00436776">
              <w:t>810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E40E2">
            <w:pPr>
              <w:ind w:right="-48"/>
            </w:pPr>
            <w:r w:rsidRPr="00436776">
              <w:t xml:space="preserve">Денежные взыскания (штрафы) за нарушение законодательства Российской Федерации о </w:t>
            </w:r>
            <w:r w:rsidRPr="00436776">
              <w:lastRenderedPageBreak/>
              <w:t xml:space="preserve">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B07628" w:rsidRPr="00436776" w:rsidTr="005041A3">
        <w:trPr>
          <w:trHeight w:val="3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lastRenderedPageBreak/>
              <w:t>1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0426F">
            <w:pPr>
              <w:jc w:val="center"/>
            </w:pPr>
            <w:r w:rsidRPr="00436776">
              <w:t>Главное управление государственного административно – технического надзора Московской области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1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благоустройства</w:t>
            </w:r>
          </w:p>
          <w:p w:rsidR="00B07628" w:rsidRPr="00436776" w:rsidRDefault="00B07628" w:rsidP="00FC058C"/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11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1 16 90020 02 0015 140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>Административные штрафы за правонарушения в сфере обеспечения тишины и покоя граждан на территории Московской области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7033C0">
            <w:pPr>
              <w:jc w:val="center"/>
            </w:pPr>
            <w:r w:rsidRPr="00436776">
              <w:t>11</w:t>
            </w:r>
            <w:r w:rsidR="00B07628" w:rsidRPr="00436776">
              <w:t>.</w:t>
            </w:r>
            <w:r w:rsidR="00B07628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jc w:val="center"/>
            </w:pPr>
            <w:r w:rsidRPr="00436776">
              <w:t>816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033C0">
            <w:pPr>
              <w:ind w:left="-70" w:right="-70"/>
              <w:jc w:val="center"/>
            </w:pPr>
            <w:r w:rsidRPr="00436776">
              <w:t>1 16 90020 02 001</w:t>
            </w:r>
            <w:r w:rsidRPr="00436776">
              <w:rPr>
                <w:lang w:val="en-US"/>
              </w:rPr>
              <w:t>7</w:t>
            </w:r>
            <w:r w:rsidRPr="00436776">
              <w:t xml:space="preserve">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033C0">
            <w:r w:rsidRPr="00436776">
              <w:t>Административные штрафы за правонарушения в сфере защиты населения и территорий от чрезвычайных ситуаций природного и техногенного характера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Главное управление Московской области</w:t>
            </w:r>
          </w:p>
          <w:p w:rsidR="00B07628" w:rsidRPr="00436776" w:rsidRDefault="00B07628" w:rsidP="00350AF4">
            <w:pPr>
              <w:ind w:right="-190"/>
              <w:jc w:val="center"/>
            </w:pPr>
            <w:r w:rsidRPr="00436776">
              <w:t>«Государственная жилищная инспекция Московской области»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12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1 08 07400 01 0000 110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E40E2">
            <w:r w:rsidRPr="00436776">
              <w:t xml:space="preserve"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 </w:t>
            </w:r>
          </w:p>
        </w:tc>
      </w:tr>
      <w:tr w:rsidR="00B07628" w:rsidRPr="00436776" w:rsidTr="005041A3">
        <w:trPr>
          <w:trHeight w:val="22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12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817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1 16 90020 02 0014 140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Административные штрафы за правонарушения в сфере содержания и ремонта внутридомового газового оборудования многоквартирных домов на территории Московской области </w:t>
            </w:r>
          </w:p>
        </w:tc>
      </w:tr>
      <w:tr w:rsidR="00B07628" w:rsidRPr="00436776" w:rsidTr="008E1611">
        <w:trPr>
          <w:trHeight w:val="25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Московская областная Дума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90A4E">
            <w:pPr>
              <w:ind w:left="-70" w:right="-70"/>
              <w:jc w:val="center"/>
            </w:pPr>
            <w:r w:rsidRPr="00436776">
              <w:t>2 02 45142 02 0000 151</w:t>
            </w:r>
          </w:p>
          <w:p w:rsidR="00B07628" w:rsidRPr="00436776" w:rsidRDefault="00B07628" w:rsidP="00B055C3">
            <w:pPr>
              <w:ind w:left="-70"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8E1611">
        <w:trPr>
          <w:trHeight w:val="27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628" w:rsidRPr="00436776" w:rsidRDefault="00B07628" w:rsidP="002C44C0">
            <w:pPr>
              <w:jc w:val="center"/>
            </w:pPr>
            <w:r w:rsidRPr="00436776">
              <w:t>821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350AF4">
            <w:pPr>
              <w:ind w:right="-190"/>
              <w:jc w:val="center"/>
            </w:pPr>
            <w:r w:rsidRPr="00436776">
              <w:t>Правительство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здравоохранения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left="-165"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B07628" w:rsidRPr="00436776" w:rsidTr="0002421C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2 02 25382 02 0000 151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2421C">
            <w:r w:rsidRPr="00436776">
              <w:t xml:space="preserve"> 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</w:tr>
      <w:tr w:rsidR="00B07628" w:rsidRPr="00436776" w:rsidTr="007F3010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F3010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F3010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2 02 35460 02 0000 151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на оказание отдельным категориям </w:t>
            </w:r>
            <w:r w:rsidRPr="00436776">
              <w:lastRenderedPageBreak/>
              <w:t xml:space="preserve">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15</w:t>
            </w:r>
            <w:r w:rsidR="00B07628" w:rsidRPr="00436776">
              <w:t>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2 02 45072 02 0000 151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</w:t>
            </w:r>
            <w:proofErr w:type="gramStart"/>
            <w:r w:rsidRPr="00436776">
              <w:t xml:space="preserve"> В</w:t>
            </w:r>
            <w:proofErr w:type="gramEnd"/>
            <w:r w:rsidRPr="00436776">
              <w:t xml:space="preserve"> и С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2 02 45133 02 0000 151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</w:t>
            </w:r>
            <w:proofErr w:type="spellStart"/>
            <w:r w:rsidRPr="00436776">
              <w:t>муковисцидозом</w:t>
            </w:r>
            <w:proofErr w:type="spellEnd"/>
            <w:r w:rsidRPr="00436776">
              <w:t xml:space="preserve">, гипофизарным нанизмом, болезнью Гоше, рассеянным склерозом, а также после трансплантации органов и (или) тканей </w:t>
            </w:r>
            <w:proofErr w:type="gramEnd"/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2 02 45136 02 0000 151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2 02 45161 02 0000 151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2 02 45174 02 0000 151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proofErr w:type="gramStart"/>
            <w:r w:rsidRPr="00436776">
              <w:t xml:space="preserve"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(второго ряда), применяемых при лечении больных туберкулезом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</w:t>
            </w:r>
            <w:proofErr w:type="gramEnd"/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2 02 45179 02 0000 151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реализацию мероприятий по профилактике ВИЧ-</w:t>
            </w:r>
            <w:r w:rsidRPr="00436776">
              <w:lastRenderedPageBreak/>
              <w:t xml:space="preserve">инфекции и гепатитов B и C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15</w:t>
            </w:r>
            <w:r w:rsidR="00B07628" w:rsidRPr="00436776">
              <w:t>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2 02 45197 02 0000 151</w:t>
            </w:r>
          </w:p>
          <w:p w:rsidR="00B07628" w:rsidRPr="00436776" w:rsidRDefault="00B07628" w:rsidP="005041A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A6E58">
            <w:r w:rsidRPr="00436776">
              <w:rPr>
                <w:szCs w:val="28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  <w:r w:rsidRPr="00436776">
              <w:t xml:space="preserve">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5</w:t>
            </w:r>
            <w:r w:rsidRPr="00436776">
              <w:t>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2 02 45402 02 0000 151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  <w:rPr>
                <w:i/>
              </w:rPr>
            </w:pPr>
            <w:r w:rsidRPr="00436776">
              <w:rPr>
                <w:i/>
              </w:rPr>
              <w:t xml:space="preserve"> </w:t>
            </w:r>
          </w:p>
          <w:p w:rsidR="00B07628" w:rsidRPr="00436776" w:rsidRDefault="00B07628" w:rsidP="00FF27C5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rPr>
                <w:i/>
              </w:rPr>
            </w:pPr>
            <w:r w:rsidRPr="00436776">
              <w:t xml:space="preserve">Межбюджетные трансферты, передаваемые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2 02 45422 02 0000 151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36776"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в 2014 - 2016 годах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  <w:proofErr w:type="gramEnd"/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B3B66">
            <w:pPr>
              <w:autoSpaceDE w:val="0"/>
              <w:autoSpaceDN w:val="0"/>
              <w:adjustRightInd w:val="0"/>
              <w:ind w:left="-23"/>
              <w:jc w:val="center"/>
            </w:pPr>
            <w:r w:rsidRPr="00436776">
              <w:t>2 02 45482 02 0000 151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в целях улучшения лекарственного обеспечения граждан</w:t>
            </w:r>
          </w:p>
        </w:tc>
      </w:tr>
      <w:tr w:rsidR="00B07628" w:rsidRPr="00436776" w:rsidTr="00CC6E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15</w:t>
            </w:r>
            <w:r w:rsidR="00B07628" w:rsidRPr="00436776">
              <w:t>.14.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6E84">
            <w:pPr>
              <w:jc w:val="center"/>
            </w:pPr>
            <w:r w:rsidRPr="00436776">
              <w:t>825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6E84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t>2 02 45492 02 0000 151</w:t>
            </w:r>
          </w:p>
          <w:p w:rsidR="00B07628" w:rsidRPr="00436776" w:rsidRDefault="00B07628" w:rsidP="00B055C3">
            <w:pPr>
              <w:autoSpaceDE w:val="0"/>
              <w:autoSpaceDN w:val="0"/>
              <w:adjustRightInd w:val="0"/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055C3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Межбюджетные трансферты, передаваемые бюджетам субъектов Российской Федерации на обеспечение медицинской деятельности, связанной с донорством органов человека в целях трансплантации </w:t>
            </w:r>
          </w:p>
        </w:tc>
      </w:tr>
      <w:tr w:rsidR="00B07628" w:rsidRPr="00436776" w:rsidTr="00BE3B84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6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06B0E">
            <w:pPr>
              <w:jc w:val="center"/>
            </w:pPr>
            <w:r w:rsidRPr="00436776">
              <w:t>Министерство государственного управления, информационных технологий и связи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16</w:t>
            </w:r>
            <w:r w:rsidR="00B07628" w:rsidRPr="00436776">
              <w:t>.1.</w:t>
            </w:r>
          </w:p>
          <w:p w:rsidR="00B07628" w:rsidRPr="00436776" w:rsidRDefault="00B07628" w:rsidP="008E1611">
            <w:pPr>
              <w:jc w:val="center"/>
            </w:pP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jc w:val="center"/>
            </w:pPr>
            <w:r w:rsidRPr="00436776">
              <w:t>826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E406C">
            <w:pPr>
              <w:ind w:right="-70"/>
              <w:jc w:val="center"/>
            </w:pPr>
            <w:r w:rsidRPr="00436776">
              <w:t xml:space="preserve">1 16 90020 02 0004 140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Административные штрафы за нарушение порядка предоставления государственной или муниципальной услуги на территории Московской области </w:t>
            </w:r>
          </w:p>
        </w:tc>
      </w:tr>
      <w:tr w:rsidR="00B07628" w:rsidRPr="00436776" w:rsidTr="00EB0BAB">
        <w:trPr>
          <w:trHeight w:val="30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7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D92">
            <w:pPr>
              <w:jc w:val="center"/>
            </w:pPr>
            <w:r w:rsidRPr="00436776">
              <w:t>Министерство физической культуры и спорта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17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1 08 07340 01 0000 110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Государственная пошлина за выдачу </w:t>
            </w:r>
            <w:r w:rsidRPr="00436776">
              <w:lastRenderedPageBreak/>
              <w:t>свидетельства о государственной аккредитации региональной спортивной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17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55F07">
            <w:pPr>
              <w:jc w:val="center"/>
            </w:pPr>
            <w:r w:rsidRPr="00436776">
              <w:t>830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2 02 25081 02 0000 151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  <w:p w:rsidR="00B07628" w:rsidRPr="00436776" w:rsidRDefault="00B07628" w:rsidP="0026746D">
            <w:pPr>
              <w:pStyle w:val="a4"/>
              <w:tabs>
                <w:tab w:val="clear" w:pos="4677"/>
                <w:tab w:val="clear" w:pos="9355"/>
              </w:tabs>
            </w:pPr>
          </w:p>
        </w:tc>
      </w:tr>
      <w:tr w:rsidR="00B07628" w:rsidRPr="00436776" w:rsidTr="00EB0BAB">
        <w:trPr>
          <w:trHeight w:val="2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1</w:t>
            </w:r>
            <w:r w:rsidR="00C260E6" w:rsidRPr="00436776">
              <w:t>8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35296">
            <w:pPr>
              <w:jc w:val="center"/>
            </w:pPr>
            <w:r w:rsidRPr="00436776">
              <w:t>Министерство социального развития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2 02 23009 02 0000 151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2 02 25027 02 0000 151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2 02 25198 02 0000 151</w:t>
            </w:r>
          </w:p>
          <w:p w:rsidR="00B07628" w:rsidRPr="00436776" w:rsidRDefault="00B07628" w:rsidP="00FF27C5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2 02 25209 02 0000 151</w:t>
            </w:r>
          </w:p>
          <w:p w:rsidR="00B07628" w:rsidRPr="00436776" w:rsidRDefault="00B07628" w:rsidP="00B055C3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7672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1B71">
            <w:pPr>
              <w:ind w:right="-70"/>
              <w:jc w:val="center"/>
            </w:pPr>
            <w:r w:rsidRPr="00436776">
              <w:t>2 02 25397 02 0000 151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1B71">
            <w:pPr>
              <w:autoSpaceDE w:val="0"/>
              <w:autoSpaceDN w:val="0"/>
              <w:adjustRightInd w:val="0"/>
            </w:pPr>
            <w:r w:rsidRPr="00436776">
              <w:t>Субсидии бюджетам субъектов Российской Федерации на возмещение затрат на уплату процентов по кредитам, полученным юридическими лицами на реализацию инвестиционных проектов в сфере социального обслуживания</w:t>
            </w:r>
          </w:p>
        </w:tc>
      </w:tr>
      <w:tr w:rsidR="00B07628" w:rsidRPr="00436776" w:rsidTr="00187461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ind w:right="-61"/>
              <w:jc w:val="center"/>
              <w:rPr>
                <w:iCs/>
              </w:rPr>
            </w:pPr>
            <w:r w:rsidRPr="00436776">
              <w:rPr>
                <w:iCs/>
              </w:rPr>
              <w:t>2 02 25470 02 0000 151</w:t>
            </w:r>
          </w:p>
          <w:p w:rsidR="00B07628" w:rsidRPr="00436776" w:rsidRDefault="00B07628" w:rsidP="00187461">
            <w:pPr>
              <w:ind w:right="-61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87461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Субсидии бюджетам субъектов Российской Федерации на реализацию дополнительных мероприятий в сфере занятости населения, направленных на снижение напряженности на </w:t>
            </w:r>
            <w:r w:rsidRPr="00436776">
              <w:lastRenderedPageBreak/>
              <w:t>рынке труда субъектов Российской Федерации</w:t>
            </w:r>
          </w:p>
        </w:tc>
      </w:tr>
      <w:tr w:rsidR="00B07628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C260E6" w:rsidP="00D21A43">
            <w:pPr>
              <w:jc w:val="center"/>
            </w:pPr>
            <w:r w:rsidRPr="00436776">
              <w:lastRenderedPageBreak/>
              <w:t>18</w:t>
            </w:r>
            <w:r w:rsidR="00B07628" w:rsidRPr="00436776">
              <w:t>.</w:t>
            </w:r>
            <w:r w:rsidR="00D21A43" w:rsidRPr="00436776">
              <w:rPr>
                <w:lang w:val="en-US"/>
              </w:rPr>
              <w:t>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rPr>
                <w:lang w:val="en-US"/>
              </w:rPr>
              <w:t>2 02 35137 02 0000 151</w:t>
            </w:r>
          </w:p>
          <w:p w:rsidR="00B07628" w:rsidRPr="00436776" w:rsidRDefault="00B07628" w:rsidP="00FF27C5">
            <w:pPr>
              <w:ind w:right="-61"/>
              <w:jc w:val="center"/>
              <w:rPr>
                <w:i/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FF27C5">
            <w:pPr>
              <w:autoSpaceDE w:val="0"/>
              <w:autoSpaceDN w:val="0"/>
              <w:adjustRightInd w:val="0"/>
            </w:pPr>
            <w:r w:rsidRPr="00436776"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B07628" w:rsidRPr="00436776" w:rsidTr="00FF27C5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2 02 35194 02 0000 151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18.</w:t>
            </w:r>
            <w:r w:rsidR="00D21A43" w:rsidRPr="00436776">
              <w:t>1</w:t>
            </w:r>
            <w:r w:rsidR="00D21A43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70"/>
              <w:jc w:val="center"/>
            </w:pPr>
            <w:r w:rsidRPr="00436776">
              <w:t>2 02 35220 02 0000 151</w:t>
            </w:r>
          </w:p>
          <w:p w:rsidR="00B07628" w:rsidRPr="00436776" w:rsidRDefault="00B07628" w:rsidP="00FF27C5">
            <w:pPr>
              <w:ind w:right="-70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2 02 35240 02 0000 151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436776">
              <w:t>поствакцинальных</w:t>
            </w:r>
            <w:proofErr w:type="spellEnd"/>
            <w:r w:rsidRPr="00436776">
              <w:t xml:space="preserve"> осложнений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2 02 35250 02 0000 151</w:t>
            </w:r>
          </w:p>
          <w:p w:rsidR="00B07628" w:rsidRPr="00436776" w:rsidRDefault="00B07628" w:rsidP="005041A3">
            <w:pPr>
              <w:ind w:right="-70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pPr>
              <w:pStyle w:val="a4"/>
              <w:tabs>
                <w:tab w:val="clear" w:pos="4677"/>
                <w:tab w:val="clear" w:pos="9355"/>
              </w:tabs>
            </w:pPr>
            <w:r w:rsidRPr="00436776">
              <w:t xml:space="preserve">Субвенции бюджетам субъектов Российской Федерации на оплату жилищно-коммунальных услуг отдельным категориям граждан </w:t>
            </w:r>
          </w:p>
        </w:tc>
      </w:tr>
      <w:tr w:rsidR="00B07628" w:rsidRPr="00436776" w:rsidTr="00FF27C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pPr>
              <w:ind w:right="-61"/>
              <w:jc w:val="center"/>
            </w:pPr>
            <w:r w:rsidRPr="00436776">
              <w:t>2 02 35270 02 0000 151</w:t>
            </w:r>
          </w:p>
          <w:p w:rsidR="00B07628" w:rsidRPr="00436776" w:rsidRDefault="00B07628" w:rsidP="00FF27C5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F27C5">
            <w:r w:rsidRPr="00436776">
              <w:t xml:space="preserve"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2 02 35280 02 0000 151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67FC7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67FC7">
            <w:pPr>
              <w:ind w:right="-61"/>
              <w:jc w:val="center"/>
            </w:pPr>
            <w:r w:rsidRPr="00436776">
              <w:t>2 02 35290 02 0000 151</w:t>
            </w:r>
          </w:p>
          <w:p w:rsidR="00B07628" w:rsidRPr="00436776" w:rsidRDefault="00B07628" w:rsidP="00567FC7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</w:t>
            </w:r>
          </w:p>
        </w:tc>
      </w:tr>
      <w:tr w:rsidR="00B07628" w:rsidRPr="00436776" w:rsidTr="005041A3">
        <w:trPr>
          <w:trHeight w:val="158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18</w:t>
            </w:r>
            <w:r w:rsidR="00D21A43" w:rsidRPr="00436776">
              <w:t>.1</w:t>
            </w:r>
            <w:r w:rsidR="00D21A43" w:rsidRPr="00436776">
              <w:rPr>
                <w:lang w:val="en-US"/>
              </w:rPr>
              <w:t>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2 02 35380 02 0000 151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rPr>
                <w:szCs w:val="28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D21A43">
            <w:pPr>
              <w:jc w:val="center"/>
            </w:pPr>
            <w:r w:rsidRPr="00436776">
              <w:t>18</w:t>
            </w:r>
            <w:r w:rsidR="00B07628" w:rsidRPr="00436776">
              <w:t>.</w:t>
            </w:r>
            <w:r w:rsidR="00D21A43" w:rsidRPr="00436776">
              <w:rPr>
                <w:lang w:val="en-US"/>
              </w:rPr>
              <w:t>17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2 02 45153 02 0000 151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</w:pPr>
            <w:r w:rsidRPr="00436776">
              <w:t xml:space="preserve">Межбюджетные трансферты, передаваемые бюджетам субъектов Российской Федерации на выплату региональной доплаты к пенсии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18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66F41">
            <w:pPr>
              <w:autoSpaceDE w:val="0"/>
              <w:autoSpaceDN w:val="0"/>
              <w:adjustRightInd w:val="0"/>
              <w:ind w:right="-70"/>
              <w:jc w:val="center"/>
            </w:pPr>
            <w:r w:rsidRPr="00436776">
              <w:rPr>
                <w:lang w:val="en-US"/>
              </w:rPr>
              <w:t>2 02 45224 02 0000 151</w:t>
            </w:r>
          </w:p>
          <w:p w:rsidR="00B07628" w:rsidRPr="00436776" w:rsidRDefault="00B07628" w:rsidP="00E66F41">
            <w:pPr>
              <w:autoSpaceDE w:val="0"/>
              <w:autoSpaceDN w:val="0"/>
              <w:adjustRightInd w:val="0"/>
              <w:ind w:right="-70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436776">
              <w:t>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B07628" w:rsidRPr="00436776" w:rsidTr="00187461">
        <w:trPr>
          <w:trHeight w:val="53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</w:t>
            </w:r>
            <w:r w:rsidR="00D21A43" w:rsidRPr="00436776">
              <w:rPr>
                <w:lang w:val="en-US"/>
              </w:rPr>
              <w:t>19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ind w:right="-61"/>
              <w:jc w:val="center"/>
            </w:pPr>
            <w:r w:rsidRPr="00436776">
              <w:t>2 02 45457 02 0000 151</w:t>
            </w:r>
          </w:p>
          <w:p w:rsidR="00B07628" w:rsidRPr="00436776" w:rsidRDefault="00B07628" w:rsidP="00187461">
            <w:pPr>
              <w:ind w:right="-70"/>
              <w:jc w:val="center"/>
            </w:pPr>
          </w:p>
          <w:p w:rsidR="00B07628" w:rsidRPr="00436776" w:rsidRDefault="00B07628" w:rsidP="00187461">
            <w:pPr>
              <w:ind w:right="-61"/>
              <w:jc w:val="center"/>
              <w:rPr>
                <w:lang w:val="en-US"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07628" w:rsidRPr="00436776" w:rsidRDefault="00B07628" w:rsidP="00187461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18</w:t>
            </w:r>
            <w:r w:rsidR="00D21A43" w:rsidRPr="00436776">
              <w:t>.2</w:t>
            </w:r>
            <w:r w:rsidR="00D21A43" w:rsidRPr="00436776">
              <w:rPr>
                <w:lang w:val="en-US"/>
              </w:rPr>
              <w:t>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91C1D">
            <w:pPr>
              <w:jc w:val="center"/>
            </w:pPr>
            <w:r w:rsidRPr="00436776">
              <w:t>831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66F41">
            <w:pPr>
              <w:ind w:right="-70"/>
              <w:jc w:val="center"/>
            </w:pPr>
            <w:r w:rsidRPr="00436776">
              <w:t>2 07 02020 02 0000 180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r w:rsidRPr="00436776">
              <w:t xml:space="preserve">Поступления от денежных пожертвований, предоставляемых физическими лицами получателям средств бюджетов субъектов Российской Федерации </w:t>
            </w:r>
          </w:p>
        </w:tc>
      </w:tr>
      <w:tr w:rsidR="00B07628" w:rsidRPr="00436776" w:rsidTr="008E1611">
        <w:trPr>
          <w:trHeight w:val="30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C260E6" w:rsidP="008E1611">
            <w:pPr>
              <w:jc w:val="center"/>
            </w:pPr>
            <w:r w:rsidRPr="00436776">
              <w:t>19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C367F6">
            <w:pPr>
              <w:jc w:val="center"/>
            </w:pPr>
            <w:r w:rsidRPr="00436776">
              <w:t>Главное управление региональной безопасности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19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76C09">
            <w:pPr>
              <w:jc w:val="center"/>
            </w:pPr>
            <w:r w:rsidRPr="00436776">
              <w:t>833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E19F2">
            <w:pPr>
              <w:ind w:right="-48"/>
              <w:jc w:val="center"/>
            </w:pPr>
            <w:r w:rsidRPr="00436776">
              <w:t>1 16 90020 02 0016 140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E19F2">
            <w:r w:rsidRPr="00436776">
              <w:t>Административные штрафы за правонарушения, посягающие на институты государственной власти Московской области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2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99759B">
            <w:pPr>
              <w:jc w:val="center"/>
            </w:pPr>
            <w:r w:rsidRPr="00436776">
              <w:t>834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архитектуры и градостроительства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21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835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записи актов гражданского состояния Московской области</w:t>
            </w:r>
          </w:p>
        </w:tc>
      </w:tr>
      <w:tr w:rsidR="00B07628" w:rsidRPr="00436776" w:rsidTr="00EB0BAB">
        <w:trPr>
          <w:trHeight w:val="5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22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Управление по обеспечению деятельности мировых судей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23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839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архивное управление Московской области</w:t>
            </w:r>
          </w:p>
        </w:tc>
      </w:tr>
      <w:tr w:rsidR="00B07628" w:rsidRPr="00436776" w:rsidTr="008E1611">
        <w:trPr>
          <w:trHeight w:val="26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C260E6" w:rsidP="008E1611">
            <w:pPr>
              <w:jc w:val="center"/>
            </w:pPr>
            <w:r w:rsidRPr="00436776">
              <w:t>24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4848E5">
            <w:pPr>
              <w:jc w:val="center"/>
            </w:pPr>
            <w:r w:rsidRPr="00436776">
              <w:t>841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628" w:rsidRPr="00436776" w:rsidRDefault="00B07628" w:rsidP="004848E5">
            <w:pPr>
              <w:jc w:val="center"/>
            </w:pPr>
            <w:r w:rsidRPr="00436776">
              <w:t>Избирательная комиссия Московской области</w:t>
            </w:r>
          </w:p>
        </w:tc>
      </w:tr>
      <w:tr w:rsidR="00B07628" w:rsidRPr="00436776" w:rsidTr="00EB0BAB">
        <w:trPr>
          <w:trHeight w:val="257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25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842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Уполномоченный по правам человека в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847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Государственное казенное учреждение Московской области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«Специальный центр «Звенигород»</w:t>
            </w:r>
          </w:p>
        </w:tc>
      </w:tr>
      <w:tr w:rsidR="00B07628" w:rsidRPr="00436776" w:rsidTr="00EB0BAB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транспорта и дорожной инфраструктуры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1 08 07172 01 0000 110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</w:t>
            </w:r>
            <w:r w:rsidRPr="00436776">
              <w:lastRenderedPageBreak/>
              <w:t>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lastRenderedPageBreak/>
              <w:t>2</w:t>
            </w:r>
            <w:r w:rsidR="00C260E6" w:rsidRPr="00436776">
              <w:t>7</w:t>
            </w:r>
            <w:r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1 13 01520 02 0000 130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B07628" w:rsidRPr="00436776" w:rsidTr="005041A3">
        <w:trPr>
          <w:trHeight w:val="56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1 16 23022 02 0001 140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 по имуществу автомобильных дорог регионального и межмуниципального значения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27</w:t>
            </w:r>
            <w:r w:rsidR="00B07628" w:rsidRPr="00436776">
              <w:t>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1 16 37020 02 0000 140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3A48CF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.5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ind w:right="-61"/>
              <w:jc w:val="center"/>
            </w:pPr>
            <w:r w:rsidRPr="00436776">
              <w:t>1 16 90020 02 0007 140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Административные штрафы за правонарушения на автомобильном транспорте и городском наземном электрическом транспорте в Московской области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2C61D5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.6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2 02 20077 02 0000 151</w:t>
            </w:r>
          </w:p>
          <w:p w:rsidR="00B07628" w:rsidRPr="00436776" w:rsidRDefault="00B07628" w:rsidP="00350AF4">
            <w:pPr>
              <w:ind w:right="-61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3A48CF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.7</w:t>
            </w:r>
            <w:r w:rsidR="00B07628" w:rsidRPr="00436776">
              <w:rPr>
                <w:lang w:val="en-US"/>
              </w:rPr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4644E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E44EA">
            <w:pPr>
              <w:ind w:right="-61"/>
              <w:jc w:val="center"/>
            </w:pPr>
            <w:r w:rsidRPr="00436776">
              <w:t>2 02 25420 02 0000 151</w:t>
            </w:r>
          </w:p>
          <w:p w:rsidR="00B07628" w:rsidRPr="00436776" w:rsidRDefault="00B07628" w:rsidP="00FE44EA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r w:rsidRPr="00436776">
              <w:t>Субсидии бюджетам субъектов Российской Федерации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  <w:r w:rsidRPr="00436776">
              <w:rPr>
                <w:i/>
              </w:rPr>
              <w:t xml:space="preserve"> </w:t>
            </w:r>
          </w:p>
        </w:tc>
      </w:tr>
      <w:tr w:rsidR="00D630DD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C260E6" w:rsidP="008F4BF3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</w:t>
            </w:r>
            <w:r w:rsidRPr="00436776">
              <w:t>7</w:t>
            </w:r>
            <w:r w:rsidR="00D630DD" w:rsidRPr="00436776">
              <w:rPr>
                <w:lang w:val="en-US"/>
              </w:rPr>
              <w:t>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D630DD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2 02 45390 02 0000 151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C84A94">
            <w:pPr>
              <w:autoSpaceDE w:val="0"/>
              <w:autoSpaceDN w:val="0"/>
              <w:adjustRightInd w:val="0"/>
              <w:jc w:val="both"/>
            </w:pPr>
            <w:r w:rsidRPr="00436776"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D630DD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C260E6" w:rsidP="008F4BF3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D630DD" w:rsidRPr="00436776">
              <w:t>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3A48CF">
            <w:pPr>
              <w:ind w:right="-48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2 02 45561 02 0000 151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0DD" w:rsidRPr="00436776" w:rsidRDefault="00D630DD" w:rsidP="002C61D5">
            <w:pPr>
              <w:spacing w:line="238" w:lineRule="auto"/>
            </w:pPr>
            <w:r w:rsidRPr="00436776">
              <w:t>Межбюджетные трансферты, передаваемые бюджету Московской области  на финансовое обеспечение дорожной деятельности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D630DD">
            <w:pPr>
              <w:jc w:val="center"/>
              <w:rPr>
                <w:lang w:val="en-US"/>
              </w:rPr>
            </w:pPr>
            <w:r w:rsidRPr="00436776">
              <w:t>27</w:t>
            </w:r>
            <w:r w:rsidR="00B07628" w:rsidRPr="00436776">
              <w:t>.</w:t>
            </w:r>
            <w:r w:rsidR="00D630DD" w:rsidRPr="00436776">
              <w:rPr>
                <w:lang w:val="en-US"/>
              </w:rPr>
              <w:t>10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jc w:val="center"/>
            </w:pPr>
            <w:r w:rsidRPr="00436776">
              <w:t>851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A48CF">
            <w:pPr>
              <w:ind w:right="-48"/>
              <w:jc w:val="center"/>
            </w:pPr>
            <w:r w:rsidRPr="00436776">
              <w:t>2 02 49999 02 0003 151</w:t>
            </w:r>
          </w:p>
          <w:p w:rsidR="00B07628" w:rsidRPr="00436776" w:rsidRDefault="00B07628" w:rsidP="003A48CF">
            <w:pPr>
              <w:ind w:right="-61"/>
              <w:jc w:val="center"/>
            </w:pPr>
            <w:r w:rsidRPr="00436776">
              <w:t xml:space="preserve">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C61D5">
            <w:pPr>
              <w:spacing w:line="238" w:lineRule="auto"/>
            </w:pPr>
            <w:proofErr w:type="gramStart"/>
            <w:r w:rsidRPr="00436776">
              <w:t xml:space="preserve">Прочие межбюджетные трансферты, передаваемые бюджетам субъектов Российской </w:t>
            </w:r>
            <w:r w:rsidRPr="00436776">
              <w:lastRenderedPageBreak/>
              <w:t xml:space="preserve">Федерации из бюджета города федерального значения Москвы для компенсации выпадающих доходов транспортных организаций Московской области за проезд отдельных категорий граждан, имеющих место жительства в городе федерального значения Москве </w:t>
            </w:r>
            <w:proofErr w:type="gramEnd"/>
          </w:p>
        </w:tc>
      </w:tr>
      <w:tr w:rsidR="00B07628" w:rsidRPr="00436776" w:rsidTr="00EB0BAB">
        <w:trPr>
          <w:trHeight w:val="24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28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Контрольно-счетная палата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29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Управление по обеспечению деятельности</w:t>
            </w:r>
          </w:p>
          <w:p w:rsidR="00B07628" w:rsidRPr="00436776" w:rsidRDefault="00B07628" w:rsidP="00FC058C">
            <w:pPr>
              <w:jc w:val="center"/>
            </w:pPr>
            <w:r w:rsidRPr="00436776">
              <w:t>противопожарно-спасательной службы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854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Главное управление ветеринарии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Комитет по ценам и тарифам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1</w:t>
            </w:r>
            <w:r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25A55">
            <w:pPr>
              <w:jc w:val="center"/>
            </w:pPr>
            <w:r w:rsidRPr="00436776">
              <w:t>855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191E45">
            <w:pPr>
              <w:ind w:right="-61"/>
              <w:jc w:val="center"/>
            </w:pPr>
            <w:r w:rsidRPr="00436776">
              <w:t>1 16 02030 02 0000 140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25A55">
            <w:r w:rsidRPr="00436776"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B07628" w:rsidRPr="00436776" w:rsidTr="00EB0BAB">
        <w:trPr>
          <w:trHeight w:val="31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Комитет лесного хозяйства Московской области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682686" w:rsidRDefault="00682686" w:rsidP="009606B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682686" w:rsidRDefault="00682686" w:rsidP="00350AF4">
            <w:pPr>
              <w:ind w:right="-61"/>
              <w:jc w:val="center"/>
              <w:rPr>
                <w:lang w:val="en-US"/>
              </w:rPr>
            </w:pPr>
            <w:r>
              <w:rPr>
                <w:lang w:val="en-US"/>
              </w:rPr>
              <w:t>1 11 05326 05 0000 120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682686" w:rsidRDefault="00682686" w:rsidP="00682686">
            <w:proofErr w:type="gramStart"/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1 12 04014 02 0000 120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44085E">
            <w:r w:rsidRPr="00436776"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AA0D87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1 12 04015 02 0000 120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1 12 04031 02 0000 120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 xml:space="preserve">Плата за использование лесов, расположенных на землях иных категорий, находящихся в собственности субъектов Российской Федерации, </w:t>
            </w:r>
            <w:r w:rsidRPr="00436776">
              <w:lastRenderedPageBreak/>
              <w:t>в части платы по договору купли-продажи лесных насаждений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lastRenderedPageBreak/>
              <w:t>32.6.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D3356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арендной платы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0E0B23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1 12 04033 02 0000 120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E5138C">
            <w:r w:rsidRPr="00436776">
              <w:t>Плата за использование лесов, расположенных на землях иных категорий, находящихся в собственности субъектов Российской Федерации, в части платы по договору купли-продажи лесных насаждений для собственных нужд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8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1 12 04080 02 0000 120</w:t>
            </w:r>
          </w:p>
          <w:p w:rsidR="00682686" w:rsidRPr="00436776" w:rsidRDefault="00682686" w:rsidP="00765472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622A5B">
            <w:r w:rsidRPr="00436776">
              <w:t>Прочие доходы от использования лесного фонда Российской Федерации и лесов иных категорий (по обязательствам, возникшим до 1 января 2007 года)</w:t>
            </w:r>
          </w:p>
        </w:tc>
      </w:tr>
      <w:tr w:rsidR="00682686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2E0D4C">
            <w:pPr>
              <w:jc w:val="center"/>
            </w:pPr>
            <w:r w:rsidRPr="00436776">
              <w:t>32.</w:t>
            </w:r>
            <w:r w:rsidRPr="00436776">
              <w:rPr>
                <w:lang w:val="en-US"/>
              </w:rPr>
              <w:t>9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686" w:rsidRPr="00436776" w:rsidRDefault="00682686" w:rsidP="009606BB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2686" w:rsidRPr="00436776" w:rsidRDefault="00682686" w:rsidP="00350AF4">
            <w:pPr>
              <w:ind w:right="-61"/>
              <w:jc w:val="center"/>
            </w:pPr>
            <w:r w:rsidRPr="00436776">
              <w:t>1 16 90020 02 0011 140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686" w:rsidRPr="00436776" w:rsidRDefault="00682686" w:rsidP="009606BB">
            <w:r w:rsidRPr="00436776">
              <w:t>Неустойки и пени за нарушение условий договоров аренды лесных участков и купли-продажи лесных насаждений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32</w:t>
            </w:r>
            <w:r w:rsidR="00B07628" w:rsidRPr="00436776">
              <w:t>.</w:t>
            </w:r>
            <w:r w:rsidR="00682686">
              <w:rPr>
                <w:lang w:val="en-US"/>
              </w:rPr>
              <w:t>10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856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350AF4">
            <w:pPr>
              <w:ind w:right="-61"/>
              <w:jc w:val="center"/>
            </w:pPr>
            <w:r w:rsidRPr="00436776">
              <w:t>2 02 35129 02 0000 151</w:t>
            </w:r>
          </w:p>
          <w:p w:rsidR="00B07628" w:rsidRPr="00436776" w:rsidRDefault="00B07628" w:rsidP="00350AF4">
            <w:pPr>
              <w:ind w:right="-61"/>
              <w:jc w:val="center"/>
              <w:rPr>
                <w:i/>
              </w:rPr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отдельных полномочий в области лесных отношений 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C058C">
            <w:pPr>
              <w:jc w:val="center"/>
            </w:pPr>
            <w:r w:rsidRPr="00436776">
              <w:t>Министерство инвестиций и инноваций Московской области</w:t>
            </w:r>
          </w:p>
        </w:tc>
      </w:tr>
      <w:tr w:rsidR="00B07628" w:rsidRPr="00436776" w:rsidTr="00411E95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6715DA">
            <w:pPr>
              <w:jc w:val="center"/>
            </w:pPr>
            <w:r w:rsidRPr="00436776">
              <w:t>33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214EF">
            <w:pPr>
              <w:jc w:val="center"/>
            </w:pPr>
            <w:r w:rsidRPr="00436776"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730634">
            <w:pPr>
              <w:ind w:right="-61"/>
              <w:jc w:val="center"/>
              <w:rPr>
                <w:lang w:val="en-US"/>
              </w:rPr>
            </w:pPr>
            <w:r w:rsidRPr="00436776">
              <w:rPr>
                <w:lang w:val="en-US"/>
              </w:rPr>
              <w:t>2 02 25525 02 0000 151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15DA">
            <w:r w:rsidRPr="00436776">
              <w:t xml:space="preserve">Субсидии бюджетам субъектов Российской Федерации на осуществление мероприятий по реализации стратегий социально-экономического развития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Федерации, а также сохранению и развитию инфраструктуры </w:t>
            </w:r>
            <w:proofErr w:type="spellStart"/>
            <w:r w:rsidRPr="00436776">
              <w:t>наукоградов</w:t>
            </w:r>
            <w:proofErr w:type="spellEnd"/>
            <w:r w:rsidRPr="00436776">
              <w:t xml:space="preserve"> Российской Федерации</w:t>
            </w:r>
          </w:p>
        </w:tc>
      </w:tr>
      <w:tr w:rsidR="00B07628" w:rsidRPr="00436776" w:rsidTr="008E1611">
        <w:trPr>
          <w:trHeight w:val="45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715DA">
            <w:pPr>
              <w:jc w:val="center"/>
            </w:pPr>
            <w:r w:rsidRPr="00436776">
              <w:t>3</w:t>
            </w:r>
            <w:r w:rsidR="00C260E6" w:rsidRPr="00436776">
              <w:t>3</w:t>
            </w:r>
            <w:r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EC264E">
            <w:pPr>
              <w:jc w:val="center"/>
            </w:pPr>
            <w:r w:rsidRPr="00436776">
              <w:rPr>
                <w:lang w:val="en-US"/>
              </w:rPr>
              <w:t>859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pPr>
              <w:ind w:right="-48"/>
              <w:jc w:val="center"/>
            </w:pPr>
            <w:r w:rsidRPr="00436776">
              <w:t>2 02 25527 02 0000 151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r w:rsidRPr="00436776"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B07628" w:rsidRPr="00436776" w:rsidTr="00EB0BAB">
        <w:trPr>
          <w:trHeight w:val="26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84FDB">
            <w:pPr>
              <w:jc w:val="center"/>
            </w:pPr>
            <w:r w:rsidRPr="00436776">
              <w:t>Министерство строительного комплекса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2 02 20051 02 0000 151</w:t>
            </w:r>
          </w:p>
          <w:p w:rsidR="00B07628" w:rsidRPr="00436776" w:rsidRDefault="00B07628" w:rsidP="005041A3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436776">
              <w:t>Субсидии бюджетам субъектов Российской Федерации на реализацию федеральных целевых программ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61FC">
            <w:pPr>
              <w:ind w:right="-70"/>
              <w:jc w:val="center"/>
            </w:pPr>
            <w:r w:rsidRPr="00436776">
              <w:t>2 02 20077 02 0000 151</w:t>
            </w:r>
          </w:p>
          <w:p w:rsidR="00B07628" w:rsidRPr="00436776" w:rsidRDefault="00B07628" w:rsidP="00730634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 xml:space="preserve">Субсидии бюджетам субъектов Российской Федерации на </w:t>
            </w:r>
            <w:proofErr w:type="spellStart"/>
            <w:r w:rsidRPr="00436776">
              <w:t>софинансирование</w:t>
            </w:r>
            <w:proofErr w:type="spellEnd"/>
            <w:r w:rsidRPr="00436776">
              <w:t xml:space="preserve"> капитальных вложений в объекты государственной (муниципальной) собственности</w:t>
            </w:r>
          </w:p>
          <w:p w:rsidR="00B07628" w:rsidRPr="00436776" w:rsidRDefault="00B07628" w:rsidP="00730634"/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E961FC">
            <w:pPr>
              <w:ind w:right="-70"/>
              <w:jc w:val="center"/>
              <w:rPr>
                <w:strike/>
              </w:rPr>
            </w:pPr>
            <w:r w:rsidRPr="00436776">
              <w:t>2 02 35134 02 0000 151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rPr>
                <w:strike/>
              </w:rPr>
            </w:pPr>
            <w:r w:rsidRPr="00436776">
              <w:t xml:space="preserve">Субвенции бюджетам субъектов Российской </w:t>
            </w:r>
            <w:r w:rsidRPr="00436776">
              <w:lastRenderedPageBreak/>
              <w:t>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34</w:t>
            </w:r>
            <w:r w:rsidR="00B07628" w:rsidRPr="00436776">
              <w:t>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2 02 35135 02 0000 151</w:t>
            </w:r>
          </w:p>
          <w:p w:rsidR="00B07628" w:rsidRPr="00436776" w:rsidRDefault="00B07628" w:rsidP="005041A3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  <w:r w:rsidRPr="00436776">
              <w:rPr>
                <w:b/>
              </w:rPr>
              <w:t xml:space="preserve">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34</w:t>
            </w:r>
            <w:r w:rsidR="00B07628" w:rsidRPr="00436776">
              <w:t>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331997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2 02 35485 02 0000 151</w:t>
            </w:r>
          </w:p>
          <w:p w:rsidR="00B07628" w:rsidRPr="00436776" w:rsidRDefault="00B07628" w:rsidP="00730634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4</w:t>
            </w:r>
            <w:r w:rsidRPr="00436776">
              <w:t>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76BFE">
            <w:pPr>
              <w:jc w:val="center"/>
            </w:pPr>
            <w:r w:rsidRPr="00436776">
              <w:t>860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5041A3">
            <w:pPr>
              <w:ind w:right="-70"/>
              <w:jc w:val="center"/>
            </w:pPr>
            <w:r w:rsidRPr="00436776">
              <w:t>2 02 45154 02 0000 151</w:t>
            </w:r>
          </w:p>
          <w:p w:rsidR="00B07628" w:rsidRPr="00436776" w:rsidRDefault="00B07628" w:rsidP="00730634">
            <w:pPr>
              <w:ind w:right="-70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 xml:space="preserve">Межбюджетные трансферты, передаваемые бюджетам субъектов Российской Федерации на реализацию мероприятий по подготовке и проведению чемпионата мира по футболу в 2018 году в Российской Федерации в целях строительства и/или реконструкции спортивных объектов, а также развития метрополитенов в </w:t>
            </w:r>
            <w:proofErr w:type="gramStart"/>
            <w:r w:rsidRPr="00436776">
              <w:t>г</w:t>
            </w:r>
            <w:proofErr w:type="gramEnd"/>
            <w:r w:rsidRPr="00436776">
              <w:t>. Санкт-Петербурге и г. Нижнем Новгороде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3</w:t>
            </w:r>
            <w:r w:rsidR="00C260E6" w:rsidRPr="00436776">
              <w:t>5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060944">
            <w:pPr>
              <w:jc w:val="center"/>
            </w:pPr>
            <w:r w:rsidRPr="00436776">
              <w:t>861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Главное управление по информационной политике</w:t>
            </w:r>
          </w:p>
          <w:p w:rsidR="00B07628" w:rsidRPr="00436776" w:rsidRDefault="00B07628" w:rsidP="004D48E8">
            <w:pPr>
              <w:jc w:val="center"/>
            </w:pPr>
            <w:r w:rsidRPr="00436776">
              <w:t>Московской области</w:t>
            </w:r>
          </w:p>
        </w:tc>
      </w:tr>
      <w:tr w:rsidR="00B07628" w:rsidRPr="00436776" w:rsidTr="00EB0BAB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36</w:t>
            </w:r>
            <w:r w:rsidR="00B07628"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A75C40">
            <w:pPr>
              <w:jc w:val="center"/>
            </w:pPr>
            <w:r w:rsidRPr="00436776">
              <w:t>862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Главное управление социальных коммуникаций Московской области</w:t>
            </w:r>
          </w:p>
        </w:tc>
      </w:tr>
      <w:tr w:rsidR="00B07628" w:rsidRPr="00436776" w:rsidTr="00794365">
        <w:trPr>
          <w:trHeight w:val="27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1611">
            <w:pPr>
              <w:jc w:val="center"/>
            </w:pPr>
            <w:r w:rsidRPr="00436776">
              <w:t>3</w:t>
            </w:r>
            <w:r w:rsidR="00C260E6" w:rsidRPr="00436776">
              <w:t>7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50C39">
            <w:pPr>
              <w:jc w:val="center"/>
            </w:pPr>
            <w:r w:rsidRPr="00436776">
              <w:t>86</w:t>
            </w:r>
            <w:r w:rsidRPr="00436776">
              <w:rPr>
                <w:lang w:val="en-US"/>
              </w:rPr>
              <w:t>3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D50C39">
            <w:pPr>
              <w:jc w:val="center"/>
            </w:pPr>
            <w:r w:rsidRPr="00436776">
              <w:t xml:space="preserve">Министерство энергетики Московской области 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Управление делами Губернатора Московской области и Правительства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E39BB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2 02 45141 02 0000 151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rPr>
                <w:b/>
              </w:rPr>
            </w:pPr>
            <w:r w:rsidRPr="00436776"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38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866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2 02 45142 02 0000 151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EB0BAB">
        <w:trPr>
          <w:trHeight w:val="3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39</w:t>
            </w:r>
            <w:r w:rsidR="00B07628"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4D48E8">
            <w:pPr>
              <w:jc w:val="center"/>
            </w:pPr>
            <w:r w:rsidRPr="00436776">
              <w:t>Администрация Губернатора Московской области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39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2E39BB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DB615C">
            <w:pPr>
              <w:jc w:val="center"/>
            </w:pPr>
            <w:r w:rsidRPr="00436776">
              <w:t>2 02 45141 02 0000 151</w:t>
            </w:r>
          </w:p>
          <w:p w:rsidR="00B07628" w:rsidRPr="00436776" w:rsidRDefault="00B07628" w:rsidP="00DB615C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 xml:space="preserve"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</w:t>
            </w:r>
            <w:r w:rsidRPr="00436776">
              <w:lastRenderedPageBreak/>
              <w:t>избирательных округах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lastRenderedPageBreak/>
              <w:t>39</w:t>
            </w:r>
            <w:r w:rsidR="00B07628" w:rsidRPr="00436776">
              <w:t>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867</w:t>
            </w:r>
          </w:p>
        </w:tc>
        <w:tc>
          <w:tcPr>
            <w:tcW w:w="25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628" w:rsidRPr="00436776" w:rsidRDefault="00B07628" w:rsidP="00662B6F">
            <w:pPr>
              <w:jc w:val="center"/>
            </w:pPr>
            <w:r w:rsidRPr="00436776">
              <w:t>2 02 45142 02 0000 151</w:t>
            </w:r>
          </w:p>
          <w:p w:rsidR="00B07628" w:rsidRPr="00436776" w:rsidRDefault="00B07628" w:rsidP="00662B6F">
            <w:pPr>
              <w:jc w:val="center"/>
            </w:pPr>
          </w:p>
        </w:tc>
        <w:tc>
          <w:tcPr>
            <w:tcW w:w="52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r w:rsidRPr="00436776"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</w:tr>
      <w:tr w:rsidR="00B07628" w:rsidRPr="00436776" w:rsidTr="00EB0BAB">
        <w:trPr>
          <w:trHeight w:val="29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0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586AF7">
            <w:pPr>
              <w:jc w:val="center"/>
            </w:pPr>
            <w:r w:rsidRPr="00436776">
              <w:t>868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Комитет по конкурентной политике Московской области</w:t>
            </w:r>
          </w:p>
        </w:tc>
      </w:tr>
      <w:tr w:rsidR="00B07628" w:rsidRPr="00436776" w:rsidTr="00EB0BAB">
        <w:trPr>
          <w:trHeight w:val="28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1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8E30D4">
            <w:pPr>
              <w:jc w:val="center"/>
            </w:pPr>
            <w:r w:rsidRPr="00436776">
              <w:t>Главное управление территориальной политики Московской области</w:t>
            </w:r>
          </w:p>
        </w:tc>
      </w:tr>
      <w:tr w:rsidR="00B07628" w:rsidRPr="00436776" w:rsidTr="005041A3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8E1611">
            <w:pPr>
              <w:jc w:val="center"/>
            </w:pPr>
            <w:r w:rsidRPr="00436776">
              <w:t>41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869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B206BF">
            <w:pPr>
              <w:ind w:right="-48"/>
              <w:jc w:val="center"/>
            </w:pPr>
            <w:r w:rsidRPr="00436776">
              <w:t>2 02 35118 02 0000 151</w:t>
            </w:r>
          </w:p>
          <w:p w:rsidR="00B07628" w:rsidRPr="00436776" w:rsidRDefault="00B07628" w:rsidP="00B206BF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30634">
            <w:pPr>
              <w:ind w:right="-48"/>
              <w:rPr>
                <w:b/>
              </w:rPr>
            </w:pPr>
            <w:r w:rsidRPr="00436776">
              <w:t xml:space="preserve">Субвенции бюджетам субъектов Российской Федерации на осуществление первичного воинского учета на территориях, где отсутствуют военные комиссариаты </w:t>
            </w:r>
          </w:p>
        </w:tc>
      </w:tr>
      <w:tr w:rsidR="00B07628" w:rsidRPr="00436776" w:rsidTr="005041A3">
        <w:trPr>
          <w:trHeight w:val="55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2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870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1639FD">
            <w:pPr>
              <w:ind w:right="-48"/>
              <w:jc w:val="center"/>
            </w:pPr>
            <w:r w:rsidRPr="00436776">
              <w:t>Уполномоченный по защите прав предпринимателей</w:t>
            </w:r>
          </w:p>
          <w:p w:rsidR="00B07628" w:rsidRPr="00436776" w:rsidRDefault="00B07628" w:rsidP="001639FD">
            <w:pPr>
              <w:ind w:right="-48"/>
              <w:jc w:val="center"/>
            </w:pPr>
            <w:r w:rsidRPr="00436776">
              <w:t>в Московской области</w:t>
            </w:r>
          </w:p>
        </w:tc>
      </w:tr>
      <w:tr w:rsidR="00B07628" w:rsidRPr="00436776" w:rsidTr="00765472">
        <w:trPr>
          <w:trHeight w:val="2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3</w:t>
            </w:r>
            <w:r w:rsidRPr="00436776">
              <w:t>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C3C9C">
            <w:pPr>
              <w:jc w:val="center"/>
            </w:pPr>
            <w:r w:rsidRPr="00436776">
              <w:t>871</w:t>
            </w:r>
          </w:p>
        </w:tc>
        <w:tc>
          <w:tcPr>
            <w:tcW w:w="77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765472">
            <w:pPr>
              <w:ind w:right="-48"/>
              <w:jc w:val="center"/>
            </w:pPr>
            <w:r w:rsidRPr="00436776">
              <w:t>Главное управление культурного наследия Московской области</w:t>
            </w:r>
          </w:p>
        </w:tc>
      </w:tr>
      <w:tr w:rsidR="00B07628" w:rsidRPr="00436776" w:rsidTr="001D0F59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C260E6" w:rsidP="001D0F59">
            <w:pPr>
              <w:jc w:val="center"/>
            </w:pPr>
            <w:r w:rsidRPr="00436776">
              <w:t>43</w:t>
            </w:r>
            <w:r w:rsidR="00B07628" w:rsidRPr="00436776">
              <w:t>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1D0F59">
            <w:pPr>
              <w:jc w:val="center"/>
            </w:pPr>
            <w:r w:rsidRPr="00436776">
              <w:t>871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D630DD">
            <w:pPr>
              <w:ind w:right="-48"/>
              <w:jc w:val="center"/>
              <w:rPr>
                <w:lang w:val="en-US"/>
              </w:rPr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7628" w:rsidRPr="00436776" w:rsidRDefault="00B07628" w:rsidP="001D0F59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B07628" w:rsidRPr="00436776" w:rsidTr="005041A3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C260E6">
            <w:pPr>
              <w:jc w:val="center"/>
            </w:pPr>
            <w:r w:rsidRPr="00436776">
              <w:t>4</w:t>
            </w:r>
            <w:r w:rsidR="00C260E6" w:rsidRPr="00436776">
              <w:t>4</w:t>
            </w:r>
            <w:r w:rsidRPr="00436776">
              <w:t>.</w:t>
            </w:r>
          </w:p>
        </w:tc>
        <w:tc>
          <w:tcPr>
            <w:tcW w:w="86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628" w:rsidRPr="00436776" w:rsidRDefault="00B07628" w:rsidP="00F22208">
            <w:pPr>
              <w:jc w:val="center"/>
            </w:pPr>
            <w:r w:rsidRPr="00436776">
              <w:t xml:space="preserve">Иные доходы бюджета Московской области, администрирование которых может осуществляться главными администраторами доходов бюджета Московской области в пределах их компетенции 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1 08 07300 01 0000 110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pPr>
              <w:ind w:right="-61"/>
              <w:jc w:val="center"/>
            </w:pPr>
            <w:r w:rsidRPr="00436776">
              <w:t>1 08 07350 01 0000 110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196B59">
            <w:r w:rsidRPr="00436776">
              <w:t>Государственная пошлина за выдачу исполнительными органами государственной власти субъектов Российской Федерации, уполномоченными в области контроля (надзора), свидетельств об аккредитации в целях признания компетентности организации в соответствующей сфере науки, техники и хозяйственной деятельности для участия в проведении мероприятий по контролю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1 11 08020 02 0000 120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Средства, получаемые от передачи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C260E6" w:rsidRPr="00436776" w:rsidTr="00C260E6">
        <w:trPr>
          <w:trHeight w:val="538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1 11 09012 02 0000 120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субъектов </w:t>
            </w:r>
            <w:r w:rsidRPr="00436776">
              <w:lastRenderedPageBreak/>
              <w:t>Российской Федерации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1 11 09022 02 0000 120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E5138C">
            <w:r w:rsidRPr="00436776">
              <w:t>Доходы от распоряжения правами на результаты научно-технической деятельности, находящимися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1 11 09032 02 0000 120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эксплуатации и использования имущества автомобильных дорог,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</w:pPr>
            <w:r w:rsidRPr="00436776">
              <w:t>1 11 09042 02 0000 120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rPr>
                <w:rFonts w:eastAsia="Calibri"/>
                <w:szCs w:val="28"/>
              </w:rPr>
              <w:t>1 13 01072 02 0000 130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80C56">
            <w:pPr>
              <w:autoSpaceDE w:val="0"/>
              <w:autoSpaceDN w:val="0"/>
              <w:adjustRightInd w:val="0"/>
              <w:rPr>
                <w:i/>
              </w:rPr>
            </w:pPr>
            <w:r w:rsidRPr="00436776"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AB6592">
            <w:pPr>
              <w:ind w:right="-48"/>
              <w:jc w:val="center"/>
              <w:rPr>
                <w:rFonts w:eastAsia="Calibri"/>
                <w:szCs w:val="28"/>
              </w:rPr>
            </w:pPr>
            <w:r w:rsidRPr="00436776">
              <w:rPr>
                <w:rFonts w:eastAsia="Calibri"/>
                <w:szCs w:val="28"/>
              </w:rPr>
              <w:t>1 13 01410 01 0000 130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80C56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436776"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1 13 01992 02 0000 130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426A63">
            <w:r w:rsidRPr="00436776"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1 13 02062 02 0000 130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E604E">
            <w:r w:rsidRPr="00436776"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</w:tr>
      <w:tr w:rsidR="00C260E6" w:rsidRPr="00436776" w:rsidTr="00C260E6">
        <w:trPr>
          <w:trHeight w:val="24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1 13 02992 02 0000 130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доходы от компенсации затрат бюджетов субъектов Российской Федерации</w:t>
            </w:r>
          </w:p>
        </w:tc>
      </w:tr>
      <w:tr w:rsidR="00C260E6" w:rsidRPr="00436776" w:rsidTr="00C260E6">
        <w:trPr>
          <w:trHeight w:val="20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1 14 01020 02 0000 410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продажи квартир,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10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1 14 03020 02 0000 410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C260E6" w:rsidRPr="00436776" w:rsidTr="00C260E6">
        <w:trPr>
          <w:trHeight w:val="382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1 14 03020 02 0000 440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44.16.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1 14 04020 02 0000 420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1 15 02020 02 0000 140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44.18.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1 16 18020 02 0000 140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r w:rsidRPr="00436776"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C260E6" w:rsidRPr="00436776" w:rsidTr="00C260E6">
        <w:trPr>
          <w:trHeight w:val="72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44.19.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1 16 21020 02 0000 140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44.20.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1 16 23021 02 0000 140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21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44.21.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1 16 23022 02 0003 140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436776">
              <w:t>выгодоприобретателями</w:t>
            </w:r>
            <w:proofErr w:type="spellEnd"/>
            <w:r w:rsidRPr="00436776">
              <w:t xml:space="preserve"> выступают получатели средств бюджетов субъектов Российской Федерации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1 16 27000 01 0000 140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E37961">
            <w:r w:rsidRPr="00436776">
              <w:t>Денежные взыскания (штрафы) за нарушение законодательства Российской Федерации о пожарной безопасности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1 16 32000 02 0000 140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C260E6" w:rsidRPr="00436776" w:rsidTr="00C260E6">
        <w:trPr>
          <w:trHeight w:val="60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36F4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pPr>
              <w:ind w:right="-48"/>
              <w:jc w:val="center"/>
            </w:pPr>
            <w:r w:rsidRPr="00436776">
              <w:t>1 16 33020 02 0000 140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r w:rsidRPr="0043677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 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1 16 46000 02 0000 140</w:t>
            </w:r>
          </w:p>
          <w:p w:rsidR="00C260E6" w:rsidRPr="00436776" w:rsidRDefault="00C260E6" w:rsidP="00F6250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7738A8">
            <w:r w:rsidRPr="00436776"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дорожных фондов субъектов Российской Федерации, либо в связи с уклонением от заключения таких контрактов или иных договоров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44.26.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9464C5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9464C5">
            <w:pPr>
              <w:ind w:right="-48"/>
              <w:jc w:val="center"/>
            </w:pPr>
            <w:r w:rsidRPr="00436776">
              <w:t>1 16 4</w:t>
            </w:r>
            <w:r w:rsidRPr="00436776">
              <w:rPr>
                <w:lang w:val="en-US"/>
              </w:rPr>
              <w:t>9020</w:t>
            </w:r>
            <w:r w:rsidRPr="00436776">
              <w:t xml:space="preserve"> 02 0000 140</w:t>
            </w:r>
          </w:p>
          <w:p w:rsidR="00C260E6" w:rsidRPr="00436776" w:rsidRDefault="00C260E6" w:rsidP="009464C5">
            <w:pPr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ind w:right="-70"/>
            </w:pPr>
            <w:r w:rsidRPr="00436776">
              <w:t>Денежные взыскания (штрафы) за нарушение условий договоров (соглашений) о предоставлении субсидии бюджетам муниципальных образований из бюджетов субъектов Российской Федерации</w:t>
            </w:r>
          </w:p>
        </w:tc>
      </w:tr>
      <w:tr w:rsidR="00C260E6" w:rsidRPr="00436776" w:rsidTr="00C260E6">
        <w:trPr>
          <w:trHeight w:val="203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1 16 90020 02 0002 140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ind w:right="-70"/>
            </w:pPr>
            <w:r w:rsidRPr="00436776"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387"/>
        </w:trPr>
        <w:tc>
          <w:tcPr>
            <w:tcW w:w="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44.28.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1 17 01020 02 0000 180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r w:rsidRPr="00436776">
              <w:t>Невыясненные поступления, зачисляемые в бюджеты субъектов Российской Федерации</w:t>
            </w:r>
          </w:p>
        </w:tc>
      </w:tr>
      <w:tr w:rsidR="00C260E6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44.29.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1 17 05020 02 0000 180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r w:rsidRPr="00436776">
              <w:t>Прочие неналоговые доходы бюджетов субъектов Российской Федерации</w:t>
            </w:r>
          </w:p>
        </w:tc>
      </w:tr>
      <w:tr w:rsidR="00C260E6" w:rsidRPr="00436776" w:rsidTr="00C260E6">
        <w:trPr>
          <w:trHeight w:val="514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44.30.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1 17 05070 02 0000 180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30D4">
            <w:proofErr w:type="gramStart"/>
            <w:r w:rsidRPr="00436776">
              <w:t>Прочие неналоговые доходы бюджетов субъектов Российской Федерации  от поступления денежных средств, внесенных участником конкурса (аукциона), проводимого в целях заключения государственного контракта, финансируемого за счет средств дорожных фондов субъектов Российской Федерации,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в иных случаях, установленных законодательством Российской Федерации</w:t>
            </w:r>
            <w:proofErr w:type="gramEnd"/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44.31.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622A5B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pPr>
              <w:ind w:right="-48"/>
              <w:jc w:val="center"/>
            </w:pPr>
            <w:r w:rsidRPr="00436776">
              <w:t>1 18 02000 02 0000 180</w:t>
            </w:r>
          </w:p>
        </w:tc>
        <w:tc>
          <w:tcPr>
            <w:tcW w:w="52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5E40E2">
            <w:r w:rsidRPr="00436776">
              <w:t xml:space="preserve"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 </w:t>
            </w:r>
          </w:p>
        </w:tc>
      </w:tr>
      <w:tr w:rsidR="00C260E6" w:rsidRPr="00436776" w:rsidTr="00C260E6">
        <w:trPr>
          <w:trHeight w:val="58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44.32.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D46F6">
            <w:pPr>
              <w:ind w:right="-48"/>
              <w:jc w:val="center"/>
            </w:pPr>
            <w:r w:rsidRPr="00436776">
              <w:t xml:space="preserve">2 00 00000 00 0000 </w:t>
            </w:r>
            <w:r w:rsidRPr="00436776">
              <w:rPr>
                <w:lang w:val="en-US"/>
              </w:rPr>
              <w:t>000</w:t>
            </w:r>
            <w:r w:rsidRPr="00436776">
              <w:t xml:space="preserve">    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702BC2">
            <w:pPr>
              <w:rPr>
                <w:vertAlign w:val="superscript"/>
              </w:rPr>
            </w:pPr>
            <w:r w:rsidRPr="00436776">
              <w:t xml:space="preserve">Безвозмездные поступления (в части безвозмездных поступлений в бюджеты субъектов Российской Федерации) </w:t>
            </w:r>
            <w:r w:rsidRPr="00436776">
              <w:rPr>
                <w:vertAlign w:val="superscript"/>
              </w:rPr>
              <w:t>3)</w:t>
            </w:r>
          </w:p>
        </w:tc>
      </w:tr>
      <w:tr w:rsidR="00C260E6" w:rsidRPr="00436776" w:rsidTr="00C260E6">
        <w:trPr>
          <w:trHeight w:val="560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44.33.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F6849">
            <w:pPr>
              <w:ind w:right="-48"/>
              <w:jc w:val="center"/>
            </w:pPr>
            <w:r w:rsidRPr="00436776">
              <w:t>2 02 29999 02 0001 151</w:t>
            </w:r>
          </w:p>
          <w:p w:rsidR="00C260E6" w:rsidRPr="00436776" w:rsidRDefault="00C260E6" w:rsidP="00FF6849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>Прочие субсидии бюджетам субъектов Российской Федерации из федерального бюджета</w:t>
            </w:r>
            <w:r w:rsidRPr="00436776">
              <w:rPr>
                <w:i/>
              </w:rPr>
              <w:t xml:space="preserve"> </w:t>
            </w:r>
          </w:p>
        </w:tc>
      </w:tr>
      <w:tr w:rsidR="00C260E6" w:rsidRPr="00436776" w:rsidTr="00C260E6">
        <w:trPr>
          <w:trHeight w:val="269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44.34.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350AF4">
            <w:pPr>
              <w:ind w:right="-48"/>
              <w:jc w:val="center"/>
            </w:pPr>
            <w:r w:rsidRPr="00436776">
              <w:t>2 02 49999 02 0001 151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из федерального бюджета </w:t>
            </w:r>
          </w:p>
        </w:tc>
      </w:tr>
      <w:tr w:rsidR="00C260E6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44.35.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2 02 49999 02 0002 151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4287C">
            <w:r w:rsidRPr="00436776">
              <w:t xml:space="preserve">Прочие межбюджетные трансферты, передаваемые бюджетам субъектов Российской Федерации из бюджетов муниципальных образований </w:t>
            </w:r>
          </w:p>
        </w:tc>
      </w:tr>
      <w:tr w:rsidR="00C260E6" w:rsidRPr="00436776" w:rsidTr="00C260E6">
        <w:trPr>
          <w:trHeight w:val="255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t>44.36.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426A63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2 02 49999 02 0004 151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из бюджета </w:t>
            </w:r>
            <w:proofErr w:type="gramStart"/>
            <w:r w:rsidRPr="00436776">
              <w:t>г</w:t>
            </w:r>
            <w:proofErr w:type="gramEnd"/>
            <w:r w:rsidRPr="00436776">
              <w:t xml:space="preserve">. Москва </w:t>
            </w:r>
          </w:p>
        </w:tc>
      </w:tr>
      <w:tr w:rsidR="00C260E6" w:rsidRPr="00436776" w:rsidTr="00C260E6">
        <w:trPr>
          <w:trHeight w:val="576"/>
        </w:trPr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C260E6">
            <w:pPr>
              <w:jc w:val="center"/>
            </w:pPr>
            <w:r w:rsidRPr="00436776">
              <w:lastRenderedPageBreak/>
              <w:t>44.37.</w:t>
            </w:r>
          </w:p>
        </w:tc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FC058C">
            <w:pPr>
              <w:jc w:val="center"/>
            </w:pPr>
            <w:r w:rsidRPr="00436776">
              <w:t>000</w:t>
            </w:r>
          </w:p>
        </w:tc>
        <w:tc>
          <w:tcPr>
            <w:tcW w:w="2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BC0382">
            <w:pPr>
              <w:ind w:right="-48"/>
              <w:jc w:val="center"/>
            </w:pPr>
            <w:r w:rsidRPr="00436776">
              <w:t>2 02 49999 02 0005 151</w:t>
            </w:r>
          </w:p>
          <w:p w:rsidR="00C260E6" w:rsidRPr="00436776" w:rsidRDefault="00C260E6" w:rsidP="00350AF4">
            <w:pPr>
              <w:ind w:right="-48"/>
              <w:jc w:val="center"/>
            </w:pP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E6" w:rsidRPr="00436776" w:rsidRDefault="00C260E6" w:rsidP="008E233A">
            <w:r w:rsidRPr="00436776">
              <w:t xml:space="preserve">Прочие межбюджетные трансферты, передаваемые бюджетам субъектов Российской Федерации </w:t>
            </w:r>
          </w:p>
        </w:tc>
      </w:tr>
    </w:tbl>
    <w:p w:rsidR="00E255F5" w:rsidRPr="00361EF4" w:rsidRDefault="00E255F5" w:rsidP="00AB6592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ind w:firstLine="708"/>
        <w:jc w:val="both"/>
        <w:rPr>
          <w:sz w:val="22"/>
          <w:szCs w:val="22"/>
        </w:rPr>
      </w:pPr>
      <w:r w:rsidRPr="004D690D">
        <w:rPr>
          <w:sz w:val="22"/>
          <w:szCs w:val="22"/>
        </w:rPr>
        <w:t>-----------------------------------------</w:t>
      </w:r>
    </w:p>
    <w:p w:rsidR="004D690D" w:rsidRPr="00095E1A" w:rsidRDefault="004D690D" w:rsidP="004D690D">
      <w:pPr>
        <w:spacing w:line="214" w:lineRule="auto"/>
        <w:ind w:firstLine="567"/>
        <w:jc w:val="both"/>
        <w:rPr>
          <w:sz w:val="22"/>
          <w:szCs w:val="22"/>
          <w:vertAlign w:val="superscript"/>
        </w:rPr>
      </w:pPr>
    </w:p>
    <w:p w:rsidR="004D690D" w:rsidRPr="00095E1A" w:rsidRDefault="004D690D" w:rsidP="004D690D">
      <w:pPr>
        <w:spacing w:line="214" w:lineRule="auto"/>
        <w:jc w:val="both"/>
        <w:rPr>
          <w:sz w:val="20"/>
          <w:szCs w:val="20"/>
        </w:rPr>
      </w:pPr>
      <w:r w:rsidRPr="00095E1A">
        <w:rPr>
          <w:sz w:val="20"/>
          <w:szCs w:val="20"/>
          <w:vertAlign w:val="superscript"/>
        </w:rPr>
        <w:t>1</w:t>
      </w:r>
      <w:r w:rsidRPr="004D690D">
        <w:rPr>
          <w:sz w:val="20"/>
          <w:szCs w:val="20"/>
        </w:rPr>
        <w:t>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 xml:space="preserve">поступлений по подстатьям и подвидам соответствующей статьи осуществляется главным администратором, указанным в </w:t>
      </w:r>
      <w:proofErr w:type="spellStart"/>
      <w:r w:rsidRPr="004D690D">
        <w:rPr>
          <w:sz w:val="20"/>
          <w:szCs w:val="20"/>
        </w:rPr>
        <w:t>группировочном</w:t>
      </w:r>
      <w:proofErr w:type="spellEnd"/>
      <w:r w:rsidRPr="004D690D">
        <w:rPr>
          <w:sz w:val="20"/>
          <w:szCs w:val="20"/>
        </w:rPr>
        <w:t xml:space="preserve"> коде бюджетной классификации, в пределах компетенции</w:t>
      </w:r>
      <w:r w:rsidRPr="00095E1A">
        <w:rPr>
          <w:sz w:val="20"/>
          <w:szCs w:val="20"/>
        </w:rPr>
        <w:t>.</w:t>
      </w: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jc w:val="both"/>
        <w:rPr>
          <w:sz w:val="20"/>
          <w:szCs w:val="20"/>
        </w:rPr>
      </w:pPr>
      <w:r w:rsidRPr="00095E1A">
        <w:rPr>
          <w:sz w:val="20"/>
          <w:szCs w:val="20"/>
          <w:vertAlign w:val="superscript"/>
        </w:rPr>
        <w:t>2)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>поступлений осуществляется Министерством имущественных отношений Московской области, органами местного самоуправления соответственно в случаях:</w:t>
      </w:r>
    </w:p>
    <w:p w:rsidR="004D690D" w:rsidRPr="004D690D" w:rsidRDefault="004D690D" w:rsidP="004D690D">
      <w:pPr>
        <w:autoSpaceDE w:val="0"/>
        <w:autoSpaceDN w:val="0"/>
        <w:adjustRightInd w:val="0"/>
        <w:spacing w:line="214" w:lineRule="auto"/>
        <w:jc w:val="both"/>
        <w:rPr>
          <w:sz w:val="20"/>
          <w:szCs w:val="20"/>
        </w:rPr>
      </w:pPr>
      <w:r w:rsidRPr="004D690D">
        <w:rPr>
          <w:sz w:val="20"/>
          <w:szCs w:val="20"/>
        </w:rPr>
        <w:t>администрирование поступлений по договорам аренды земельных участков, одной из сторон по которым является Министерство имущественных отношений Московской области, осуществляется Министерством имущественных отношений Московской области;</w:t>
      </w:r>
    </w:p>
    <w:p w:rsidR="004D690D" w:rsidRPr="004D690D" w:rsidRDefault="004D690D" w:rsidP="004D690D">
      <w:pPr>
        <w:spacing w:line="214" w:lineRule="auto"/>
        <w:jc w:val="both"/>
        <w:rPr>
          <w:sz w:val="20"/>
          <w:szCs w:val="20"/>
        </w:rPr>
      </w:pPr>
      <w:r w:rsidRPr="004D690D">
        <w:rPr>
          <w:sz w:val="20"/>
          <w:szCs w:val="20"/>
        </w:rPr>
        <w:t>администрирование поступлений от продажи права на заключение договоров аренды земельных участков, а также поступлений по договорам аренды земельных участков, одной из сторон по которым является орган местного самоуправления, осуществляется органами местного самоуправления.</w:t>
      </w:r>
    </w:p>
    <w:p w:rsidR="00804800" w:rsidRDefault="004D690D" w:rsidP="001A3D08">
      <w:pPr>
        <w:spacing w:line="214" w:lineRule="auto"/>
        <w:jc w:val="both"/>
      </w:pPr>
      <w:r w:rsidRPr="00095E1A">
        <w:rPr>
          <w:sz w:val="20"/>
          <w:szCs w:val="20"/>
          <w:vertAlign w:val="superscript"/>
        </w:rPr>
        <w:t>3) </w:t>
      </w:r>
      <w:r w:rsidRPr="00095E1A">
        <w:rPr>
          <w:sz w:val="20"/>
          <w:szCs w:val="20"/>
        </w:rPr>
        <w:t xml:space="preserve">Администрирование </w:t>
      </w:r>
      <w:r w:rsidRPr="004D690D">
        <w:rPr>
          <w:sz w:val="20"/>
          <w:szCs w:val="20"/>
        </w:rPr>
        <w:t xml:space="preserve">поступлений по всем подгруппам, статьям, подстатьям и подвидам соответствующей статьи может осуществляться главным администратором, указанным в </w:t>
      </w:r>
      <w:proofErr w:type="spellStart"/>
      <w:r w:rsidRPr="004D690D">
        <w:rPr>
          <w:sz w:val="20"/>
          <w:szCs w:val="20"/>
        </w:rPr>
        <w:t>группировочном</w:t>
      </w:r>
      <w:proofErr w:type="spellEnd"/>
      <w:r w:rsidRPr="004D690D">
        <w:rPr>
          <w:sz w:val="20"/>
          <w:szCs w:val="20"/>
        </w:rPr>
        <w:t xml:space="preserve"> коде бюджетной классификации, в пределах компетенции</w:t>
      </w:r>
      <w:proofErr w:type="gramStart"/>
      <w:r w:rsidRPr="004D690D">
        <w:rPr>
          <w:sz w:val="20"/>
          <w:szCs w:val="20"/>
        </w:rPr>
        <w:t>.</w:t>
      </w:r>
      <w:r w:rsidR="00992400">
        <w:rPr>
          <w:sz w:val="20"/>
          <w:szCs w:val="20"/>
        </w:rPr>
        <w:t>».</w:t>
      </w:r>
      <w:proofErr w:type="gramEnd"/>
    </w:p>
    <w:sectPr w:rsidR="00804800" w:rsidSect="005747CB">
      <w:headerReference w:type="even" r:id="rId8"/>
      <w:headerReference w:type="default" r:id="rId9"/>
      <w:pgSz w:w="11906" w:h="16838" w:code="9"/>
      <w:pgMar w:top="709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C0" w:rsidRDefault="007703C0">
      <w:r>
        <w:separator/>
      </w:r>
    </w:p>
  </w:endnote>
  <w:endnote w:type="continuationSeparator" w:id="0">
    <w:p w:rsidR="007703C0" w:rsidRDefault="0077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C0" w:rsidRDefault="007703C0">
      <w:r>
        <w:separator/>
      </w:r>
    </w:p>
  </w:footnote>
  <w:footnote w:type="continuationSeparator" w:id="0">
    <w:p w:rsidR="007703C0" w:rsidRDefault="00770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C0" w:rsidRDefault="00B37E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703C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3C0" w:rsidRDefault="007703C0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C0" w:rsidRDefault="00B37E9F" w:rsidP="00B00820">
    <w:pPr>
      <w:pStyle w:val="a4"/>
      <w:jc w:val="center"/>
    </w:pPr>
    <w:fldSimple w:instr=" PAGE   \* MERGEFORMAT ">
      <w:r w:rsidR="00C709BC">
        <w:rPr>
          <w:noProof/>
        </w:rPr>
        <w:t>24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00D78"/>
    <w:rsid w:val="00001D11"/>
    <w:rsid w:val="000031A0"/>
    <w:rsid w:val="0000400A"/>
    <w:rsid w:val="00004B87"/>
    <w:rsid w:val="0002036E"/>
    <w:rsid w:val="000203D6"/>
    <w:rsid w:val="00021B25"/>
    <w:rsid w:val="0002421C"/>
    <w:rsid w:val="00024B86"/>
    <w:rsid w:val="0002558C"/>
    <w:rsid w:val="00030661"/>
    <w:rsid w:val="00031105"/>
    <w:rsid w:val="00035174"/>
    <w:rsid w:val="0003562E"/>
    <w:rsid w:val="0003749B"/>
    <w:rsid w:val="000378AD"/>
    <w:rsid w:val="00040F06"/>
    <w:rsid w:val="00042C76"/>
    <w:rsid w:val="0004581F"/>
    <w:rsid w:val="0004766A"/>
    <w:rsid w:val="00050AB3"/>
    <w:rsid w:val="00060944"/>
    <w:rsid w:val="000616FD"/>
    <w:rsid w:val="00061B71"/>
    <w:rsid w:val="00062A6E"/>
    <w:rsid w:val="00076E91"/>
    <w:rsid w:val="00082D92"/>
    <w:rsid w:val="00087A7E"/>
    <w:rsid w:val="000959CD"/>
    <w:rsid w:val="000A0619"/>
    <w:rsid w:val="000A420C"/>
    <w:rsid w:val="000A5183"/>
    <w:rsid w:val="000A6928"/>
    <w:rsid w:val="000B3835"/>
    <w:rsid w:val="000C349D"/>
    <w:rsid w:val="000C585A"/>
    <w:rsid w:val="000C59BD"/>
    <w:rsid w:val="000C6011"/>
    <w:rsid w:val="000E0B23"/>
    <w:rsid w:val="000E1681"/>
    <w:rsid w:val="000E19A1"/>
    <w:rsid w:val="000E3E73"/>
    <w:rsid w:val="000E5616"/>
    <w:rsid w:val="000E5D39"/>
    <w:rsid w:val="000F073C"/>
    <w:rsid w:val="000F23E6"/>
    <w:rsid w:val="000F7A58"/>
    <w:rsid w:val="00100EDC"/>
    <w:rsid w:val="00101616"/>
    <w:rsid w:val="001037CE"/>
    <w:rsid w:val="00103974"/>
    <w:rsid w:val="00104BAC"/>
    <w:rsid w:val="00110CD0"/>
    <w:rsid w:val="00111B14"/>
    <w:rsid w:val="00122742"/>
    <w:rsid w:val="001255B8"/>
    <w:rsid w:val="001305B7"/>
    <w:rsid w:val="00131985"/>
    <w:rsid w:val="00131CA9"/>
    <w:rsid w:val="001358E2"/>
    <w:rsid w:val="00140F01"/>
    <w:rsid w:val="00145FE3"/>
    <w:rsid w:val="00147319"/>
    <w:rsid w:val="00147BCC"/>
    <w:rsid w:val="00150EE5"/>
    <w:rsid w:val="00151ED9"/>
    <w:rsid w:val="001529A7"/>
    <w:rsid w:val="00160009"/>
    <w:rsid w:val="00162B18"/>
    <w:rsid w:val="001639FD"/>
    <w:rsid w:val="001652E5"/>
    <w:rsid w:val="00172092"/>
    <w:rsid w:val="00176C09"/>
    <w:rsid w:val="00181105"/>
    <w:rsid w:val="001827D0"/>
    <w:rsid w:val="00183778"/>
    <w:rsid w:val="00187461"/>
    <w:rsid w:val="00191E45"/>
    <w:rsid w:val="00196B59"/>
    <w:rsid w:val="001A1BE9"/>
    <w:rsid w:val="001A2C20"/>
    <w:rsid w:val="001A3D08"/>
    <w:rsid w:val="001A4284"/>
    <w:rsid w:val="001A5623"/>
    <w:rsid w:val="001A755D"/>
    <w:rsid w:val="001A76A7"/>
    <w:rsid w:val="001B18B4"/>
    <w:rsid w:val="001B4777"/>
    <w:rsid w:val="001B72EC"/>
    <w:rsid w:val="001C1547"/>
    <w:rsid w:val="001C2051"/>
    <w:rsid w:val="001C5A39"/>
    <w:rsid w:val="001D0F59"/>
    <w:rsid w:val="001D2690"/>
    <w:rsid w:val="001D54F8"/>
    <w:rsid w:val="001E2072"/>
    <w:rsid w:val="001E2414"/>
    <w:rsid w:val="001E5292"/>
    <w:rsid w:val="001E6982"/>
    <w:rsid w:val="001F2C04"/>
    <w:rsid w:val="001F39F1"/>
    <w:rsid w:val="001F49B9"/>
    <w:rsid w:val="002000FE"/>
    <w:rsid w:val="00202E85"/>
    <w:rsid w:val="00213715"/>
    <w:rsid w:val="00220F2B"/>
    <w:rsid w:val="00226AA2"/>
    <w:rsid w:val="002350EB"/>
    <w:rsid w:val="00236AF9"/>
    <w:rsid w:val="00240F98"/>
    <w:rsid w:val="002418BB"/>
    <w:rsid w:val="00241EF2"/>
    <w:rsid w:val="00243D97"/>
    <w:rsid w:val="0024714E"/>
    <w:rsid w:val="00252140"/>
    <w:rsid w:val="00254B2D"/>
    <w:rsid w:val="00261C5F"/>
    <w:rsid w:val="002626A0"/>
    <w:rsid w:val="002626E7"/>
    <w:rsid w:val="00262D65"/>
    <w:rsid w:val="0026746D"/>
    <w:rsid w:val="002710DD"/>
    <w:rsid w:val="0027388C"/>
    <w:rsid w:val="0027445B"/>
    <w:rsid w:val="002772E6"/>
    <w:rsid w:val="0027752B"/>
    <w:rsid w:val="00281A16"/>
    <w:rsid w:val="00282925"/>
    <w:rsid w:val="00283141"/>
    <w:rsid w:val="0028384C"/>
    <w:rsid w:val="002878E1"/>
    <w:rsid w:val="00291E48"/>
    <w:rsid w:val="002926FC"/>
    <w:rsid w:val="00296032"/>
    <w:rsid w:val="002A08BB"/>
    <w:rsid w:val="002A0DA2"/>
    <w:rsid w:val="002A6476"/>
    <w:rsid w:val="002A69BB"/>
    <w:rsid w:val="002C0358"/>
    <w:rsid w:val="002C15BE"/>
    <w:rsid w:val="002C44C0"/>
    <w:rsid w:val="002C496C"/>
    <w:rsid w:val="002C61D5"/>
    <w:rsid w:val="002C6B6D"/>
    <w:rsid w:val="002D02C6"/>
    <w:rsid w:val="002D3885"/>
    <w:rsid w:val="002E074E"/>
    <w:rsid w:val="002E0B66"/>
    <w:rsid w:val="002E0D39"/>
    <w:rsid w:val="002E0D48"/>
    <w:rsid w:val="002E30F1"/>
    <w:rsid w:val="002E39BB"/>
    <w:rsid w:val="002E4EC3"/>
    <w:rsid w:val="002E56C6"/>
    <w:rsid w:val="002F46AE"/>
    <w:rsid w:val="002F59C5"/>
    <w:rsid w:val="002F5E31"/>
    <w:rsid w:val="00304AFA"/>
    <w:rsid w:val="00306876"/>
    <w:rsid w:val="003130B3"/>
    <w:rsid w:val="003145DD"/>
    <w:rsid w:val="00321FFE"/>
    <w:rsid w:val="00323C18"/>
    <w:rsid w:val="00324143"/>
    <w:rsid w:val="00331065"/>
    <w:rsid w:val="00331997"/>
    <w:rsid w:val="00331B3F"/>
    <w:rsid w:val="00336F4C"/>
    <w:rsid w:val="003406DB"/>
    <w:rsid w:val="00341C6B"/>
    <w:rsid w:val="00343FBB"/>
    <w:rsid w:val="00347296"/>
    <w:rsid w:val="00350AF4"/>
    <w:rsid w:val="00351EAA"/>
    <w:rsid w:val="00354E62"/>
    <w:rsid w:val="0035552F"/>
    <w:rsid w:val="00355900"/>
    <w:rsid w:val="00356027"/>
    <w:rsid w:val="0035680D"/>
    <w:rsid w:val="00361EF4"/>
    <w:rsid w:val="00363283"/>
    <w:rsid w:val="00363454"/>
    <w:rsid w:val="00363853"/>
    <w:rsid w:val="003658A9"/>
    <w:rsid w:val="0037278A"/>
    <w:rsid w:val="003738CE"/>
    <w:rsid w:val="00373941"/>
    <w:rsid w:val="003767DE"/>
    <w:rsid w:val="00377E6C"/>
    <w:rsid w:val="00382069"/>
    <w:rsid w:val="003827AD"/>
    <w:rsid w:val="00385D54"/>
    <w:rsid w:val="00385D63"/>
    <w:rsid w:val="003928FC"/>
    <w:rsid w:val="00396F67"/>
    <w:rsid w:val="003A2A0B"/>
    <w:rsid w:val="003A48CF"/>
    <w:rsid w:val="003A4A75"/>
    <w:rsid w:val="003A5EAB"/>
    <w:rsid w:val="003B0E83"/>
    <w:rsid w:val="003B5412"/>
    <w:rsid w:val="003B75B3"/>
    <w:rsid w:val="003C13E4"/>
    <w:rsid w:val="003C1A35"/>
    <w:rsid w:val="003C2003"/>
    <w:rsid w:val="003C535B"/>
    <w:rsid w:val="003C5A7B"/>
    <w:rsid w:val="003D1621"/>
    <w:rsid w:val="003D1855"/>
    <w:rsid w:val="003D24C7"/>
    <w:rsid w:val="003D27F3"/>
    <w:rsid w:val="003D38F6"/>
    <w:rsid w:val="003D46F6"/>
    <w:rsid w:val="003D53E0"/>
    <w:rsid w:val="003D63C3"/>
    <w:rsid w:val="003D6717"/>
    <w:rsid w:val="003D7127"/>
    <w:rsid w:val="003E0074"/>
    <w:rsid w:val="003E2551"/>
    <w:rsid w:val="003E6D15"/>
    <w:rsid w:val="003E7380"/>
    <w:rsid w:val="003E76D8"/>
    <w:rsid w:val="003F0876"/>
    <w:rsid w:val="003F4D1E"/>
    <w:rsid w:val="003F580B"/>
    <w:rsid w:val="003F6973"/>
    <w:rsid w:val="003F7E2B"/>
    <w:rsid w:val="003F7E7F"/>
    <w:rsid w:val="00401C4A"/>
    <w:rsid w:val="00403370"/>
    <w:rsid w:val="00406987"/>
    <w:rsid w:val="0040745D"/>
    <w:rsid w:val="00411E95"/>
    <w:rsid w:val="00414EC1"/>
    <w:rsid w:val="004176A6"/>
    <w:rsid w:val="0042222B"/>
    <w:rsid w:val="00425DFB"/>
    <w:rsid w:val="00426A63"/>
    <w:rsid w:val="00427BBA"/>
    <w:rsid w:val="004308C4"/>
    <w:rsid w:val="00430F90"/>
    <w:rsid w:val="0043151C"/>
    <w:rsid w:val="00436776"/>
    <w:rsid w:val="00437413"/>
    <w:rsid w:val="004375BD"/>
    <w:rsid w:val="00440292"/>
    <w:rsid w:val="0044085E"/>
    <w:rsid w:val="004423C1"/>
    <w:rsid w:val="0044582F"/>
    <w:rsid w:val="00446D70"/>
    <w:rsid w:val="004477EB"/>
    <w:rsid w:val="004503B9"/>
    <w:rsid w:val="00460954"/>
    <w:rsid w:val="00460C9C"/>
    <w:rsid w:val="004647E4"/>
    <w:rsid w:val="0046501E"/>
    <w:rsid w:val="00474B09"/>
    <w:rsid w:val="00476BFE"/>
    <w:rsid w:val="00481CC1"/>
    <w:rsid w:val="004848E5"/>
    <w:rsid w:val="00484F38"/>
    <w:rsid w:val="00485AD3"/>
    <w:rsid w:val="00487557"/>
    <w:rsid w:val="0049313E"/>
    <w:rsid w:val="00493AC6"/>
    <w:rsid w:val="004944CF"/>
    <w:rsid w:val="00495220"/>
    <w:rsid w:val="00495231"/>
    <w:rsid w:val="004A16C6"/>
    <w:rsid w:val="004A1B02"/>
    <w:rsid w:val="004A2627"/>
    <w:rsid w:val="004A3812"/>
    <w:rsid w:val="004A45F1"/>
    <w:rsid w:val="004A7E54"/>
    <w:rsid w:val="004B3F50"/>
    <w:rsid w:val="004B6AD8"/>
    <w:rsid w:val="004C48F7"/>
    <w:rsid w:val="004C6EF4"/>
    <w:rsid w:val="004C7198"/>
    <w:rsid w:val="004C734C"/>
    <w:rsid w:val="004C753F"/>
    <w:rsid w:val="004D3AB8"/>
    <w:rsid w:val="004D48E8"/>
    <w:rsid w:val="004D5D45"/>
    <w:rsid w:val="004D62F8"/>
    <w:rsid w:val="004D690D"/>
    <w:rsid w:val="004E15FE"/>
    <w:rsid w:val="004E2CBE"/>
    <w:rsid w:val="004F42EE"/>
    <w:rsid w:val="004F5108"/>
    <w:rsid w:val="004F5519"/>
    <w:rsid w:val="004F57E2"/>
    <w:rsid w:val="004F66A8"/>
    <w:rsid w:val="004F673B"/>
    <w:rsid w:val="004F68C6"/>
    <w:rsid w:val="004F6A69"/>
    <w:rsid w:val="004F77CF"/>
    <w:rsid w:val="00500710"/>
    <w:rsid w:val="00500A92"/>
    <w:rsid w:val="005041A3"/>
    <w:rsid w:val="005118C4"/>
    <w:rsid w:val="00512A27"/>
    <w:rsid w:val="005172E1"/>
    <w:rsid w:val="00523A2F"/>
    <w:rsid w:val="00523BDE"/>
    <w:rsid w:val="00524410"/>
    <w:rsid w:val="005310A2"/>
    <w:rsid w:val="00533D4A"/>
    <w:rsid w:val="00536C4F"/>
    <w:rsid w:val="00555DBA"/>
    <w:rsid w:val="00564173"/>
    <w:rsid w:val="005654B1"/>
    <w:rsid w:val="00567FC7"/>
    <w:rsid w:val="005700D3"/>
    <w:rsid w:val="00572398"/>
    <w:rsid w:val="00572515"/>
    <w:rsid w:val="005747CB"/>
    <w:rsid w:val="005769CF"/>
    <w:rsid w:val="00582B63"/>
    <w:rsid w:val="00585AE7"/>
    <w:rsid w:val="00586AF7"/>
    <w:rsid w:val="00587672"/>
    <w:rsid w:val="0058789D"/>
    <w:rsid w:val="0059140D"/>
    <w:rsid w:val="00591E24"/>
    <w:rsid w:val="0059408D"/>
    <w:rsid w:val="005A021C"/>
    <w:rsid w:val="005A206B"/>
    <w:rsid w:val="005A469D"/>
    <w:rsid w:val="005A6675"/>
    <w:rsid w:val="005B2764"/>
    <w:rsid w:val="005B6A3C"/>
    <w:rsid w:val="005B73DE"/>
    <w:rsid w:val="005C03AC"/>
    <w:rsid w:val="005C139B"/>
    <w:rsid w:val="005C465D"/>
    <w:rsid w:val="005C74E9"/>
    <w:rsid w:val="005C7A27"/>
    <w:rsid w:val="005D110B"/>
    <w:rsid w:val="005D275C"/>
    <w:rsid w:val="005D4B07"/>
    <w:rsid w:val="005D5943"/>
    <w:rsid w:val="005D65C2"/>
    <w:rsid w:val="005E27F9"/>
    <w:rsid w:val="005E40E2"/>
    <w:rsid w:val="005E4E9D"/>
    <w:rsid w:val="005F3D68"/>
    <w:rsid w:val="006030F9"/>
    <w:rsid w:val="00606A49"/>
    <w:rsid w:val="00607096"/>
    <w:rsid w:val="006141F2"/>
    <w:rsid w:val="00616532"/>
    <w:rsid w:val="00616D29"/>
    <w:rsid w:val="00622A5B"/>
    <w:rsid w:val="006244FF"/>
    <w:rsid w:val="006251BF"/>
    <w:rsid w:val="00631E7D"/>
    <w:rsid w:val="0063704E"/>
    <w:rsid w:val="0064017A"/>
    <w:rsid w:val="006417F2"/>
    <w:rsid w:val="00642153"/>
    <w:rsid w:val="00652A95"/>
    <w:rsid w:val="00653475"/>
    <w:rsid w:val="00655024"/>
    <w:rsid w:val="00655AA2"/>
    <w:rsid w:val="006560AA"/>
    <w:rsid w:val="006560D7"/>
    <w:rsid w:val="00661007"/>
    <w:rsid w:val="006618CE"/>
    <w:rsid w:val="006619D4"/>
    <w:rsid w:val="00662B6F"/>
    <w:rsid w:val="00666090"/>
    <w:rsid w:val="00666C36"/>
    <w:rsid w:val="0066729F"/>
    <w:rsid w:val="00667A1C"/>
    <w:rsid w:val="00670271"/>
    <w:rsid w:val="006715DA"/>
    <w:rsid w:val="0067730B"/>
    <w:rsid w:val="00677B72"/>
    <w:rsid w:val="00677F55"/>
    <w:rsid w:val="00680105"/>
    <w:rsid w:val="00682686"/>
    <w:rsid w:val="00683A7E"/>
    <w:rsid w:val="00685167"/>
    <w:rsid w:val="0068529F"/>
    <w:rsid w:val="0068546C"/>
    <w:rsid w:val="006A221A"/>
    <w:rsid w:val="006B18C6"/>
    <w:rsid w:val="006B4D3D"/>
    <w:rsid w:val="006B508E"/>
    <w:rsid w:val="006B564F"/>
    <w:rsid w:val="006B5668"/>
    <w:rsid w:val="006B70E8"/>
    <w:rsid w:val="006C0456"/>
    <w:rsid w:val="006C05A9"/>
    <w:rsid w:val="006C3F8D"/>
    <w:rsid w:val="006C6C3F"/>
    <w:rsid w:val="006D078B"/>
    <w:rsid w:val="006D6B10"/>
    <w:rsid w:val="006E04FE"/>
    <w:rsid w:val="006E4446"/>
    <w:rsid w:val="006E50A5"/>
    <w:rsid w:val="006E56F9"/>
    <w:rsid w:val="006E6C72"/>
    <w:rsid w:val="006E72BB"/>
    <w:rsid w:val="006F0ABE"/>
    <w:rsid w:val="006F63C4"/>
    <w:rsid w:val="007012CB"/>
    <w:rsid w:val="00702A8B"/>
    <w:rsid w:val="00702BC2"/>
    <w:rsid w:val="00703247"/>
    <w:rsid w:val="007033C0"/>
    <w:rsid w:val="00704C7A"/>
    <w:rsid w:val="00706BE2"/>
    <w:rsid w:val="00707E9E"/>
    <w:rsid w:val="007104DA"/>
    <w:rsid w:val="00711545"/>
    <w:rsid w:val="007123A7"/>
    <w:rsid w:val="007141F6"/>
    <w:rsid w:val="00715B67"/>
    <w:rsid w:val="00720525"/>
    <w:rsid w:val="007224B4"/>
    <w:rsid w:val="007259BE"/>
    <w:rsid w:val="00725A55"/>
    <w:rsid w:val="00730211"/>
    <w:rsid w:val="007305C3"/>
    <w:rsid w:val="00730634"/>
    <w:rsid w:val="00730893"/>
    <w:rsid w:val="0073427D"/>
    <w:rsid w:val="00735430"/>
    <w:rsid w:val="00743075"/>
    <w:rsid w:val="0074644E"/>
    <w:rsid w:val="0074691A"/>
    <w:rsid w:val="00754441"/>
    <w:rsid w:val="00763173"/>
    <w:rsid w:val="007641A6"/>
    <w:rsid w:val="00765472"/>
    <w:rsid w:val="00765FA0"/>
    <w:rsid w:val="0076624F"/>
    <w:rsid w:val="007703C0"/>
    <w:rsid w:val="00770844"/>
    <w:rsid w:val="0077276D"/>
    <w:rsid w:val="007738A8"/>
    <w:rsid w:val="00776424"/>
    <w:rsid w:val="0077762C"/>
    <w:rsid w:val="00781C6D"/>
    <w:rsid w:val="0078328D"/>
    <w:rsid w:val="007859B0"/>
    <w:rsid w:val="00785B6E"/>
    <w:rsid w:val="00794365"/>
    <w:rsid w:val="00794FCC"/>
    <w:rsid w:val="007955D7"/>
    <w:rsid w:val="0079572D"/>
    <w:rsid w:val="007A45DC"/>
    <w:rsid w:val="007A597D"/>
    <w:rsid w:val="007B1FA5"/>
    <w:rsid w:val="007B34B8"/>
    <w:rsid w:val="007B3BF9"/>
    <w:rsid w:val="007B632F"/>
    <w:rsid w:val="007C0577"/>
    <w:rsid w:val="007C186D"/>
    <w:rsid w:val="007C564B"/>
    <w:rsid w:val="007D2458"/>
    <w:rsid w:val="007D74A4"/>
    <w:rsid w:val="007E0FD1"/>
    <w:rsid w:val="007E2A67"/>
    <w:rsid w:val="007E3008"/>
    <w:rsid w:val="007E3224"/>
    <w:rsid w:val="007E733E"/>
    <w:rsid w:val="007F028C"/>
    <w:rsid w:val="007F1337"/>
    <w:rsid w:val="007F3010"/>
    <w:rsid w:val="007F55FD"/>
    <w:rsid w:val="00803BBA"/>
    <w:rsid w:val="00804800"/>
    <w:rsid w:val="00805306"/>
    <w:rsid w:val="00806B0E"/>
    <w:rsid w:val="0081188E"/>
    <w:rsid w:val="00816A66"/>
    <w:rsid w:val="00816F51"/>
    <w:rsid w:val="00817E88"/>
    <w:rsid w:val="00822527"/>
    <w:rsid w:val="008260FA"/>
    <w:rsid w:val="00826F0C"/>
    <w:rsid w:val="00833BEA"/>
    <w:rsid w:val="0083649E"/>
    <w:rsid w:val="00837FF5"/>
    <w:rsid w:val="008424F5"/>
    <w:rsid w:val="00843C4C"/>
    <w:rsid w:val="0085102B"/>
    <w:rsid w:val="008614CA"/>
    <w:rsid w:val="0086255E"/>
    <w:rsid w:val="00862CDF"/>
    <w:rsid w:val="0086363D"/>
    <w:rsid w:val="00864B13"/>
    <w:rsid w:val="008734F3"/>
    <w:rsid w:val="008750EF"/>
    <w:rsid w:val="008917C6"/>
    <w:rsid w:val="008944D3"/>
    <w:rsid w:val="00895590"/>
    <w:rsid w:val="008A3CC2"/>
    <w:rsid w:val="008A74DF"/>
    <w:rsid w:val="008B30A9"/>
    <w:rsid w:val="008B3844"/>
    <w:rsid w:val="008B6431"/>
    <w:rsid w:val="008C0C5A"/>
    <w:rsid w:val="008C4062"/>
    <w:rsid w:val="008C6D49"/>
    <w:rsid w:val="008D0949"/>
    <w:rsid w:val="008D1447"/>
    <w:rsid w:val="008D17D6"/>
    <w:rsid w:val="008D2543"/>
    <w:rsid w:val="008D2DB9"/>
    <w:rsid w:val="008D3D4F"/>
    <w:rsid w:val="008D4390"/>
    <w:rsid w:val="008E1611"/>
    <w:rsid w:val="008E1819"/>
    <w:rsid w:val="008E233A"/>
    <w:rsid w:val="008E30D4"/>
    <w:rsid w:val="008E4EF5"/>
    <w:rsid w:val="008F2DFB"/>
    <w:rsid w:val="008F3FB4"/>
    <w:rsid w:val="008F7B2C"/>
    <w:rsid w:val="00902448"/>
    <w:rsid w:val="00903314"/>
    <w:rsid w:val="009035BD"/>
    <w:rsid w:val="00907778"/>
    <w:rsid w:val="00911DB7"/>
    <w:rsid w:val="00912254"/>
    <w:rsid w:val="0091230A"/>
    <w:rsid w:val="00915353"/>
    <w:rsid w:val="009174E7"/>
    <w:rsid w:val="00924B7E"/>
    <w:rsid w:val="00930C4C"/>
    <w:rsid w:val="00936F53"/>
    <w:rsid w:val="0094053C"/>
    <w:rsid w:val="00942050"/>
    <w:rsid w:val="00945810"/>
    <w:rsid w:val="009464C5"/>
    <w:rsid w:val="00946910"/>
    <w:rsid w:val="009516FB"/>
    <w:rsid w:val="0095322E"/>
    <w:rsid w:val="00957619"/>
    <w:rsid w:val="009606BB"/>
    <w:rsid w:val="00960A67"/>
    <w:rsid w:val="009645D5"/>
    <w:rsid w:val="00965246"/>
    <w:rsid w:val="00971621"/>
    <w:rsid w:val="00971D7D"/>
    <w:rsid w:val="0097314B"/>
    <w:rsid w:val="00977D0C"/>
    <w:rsid w:val="009823D3"/>
    <w:rsid w:val="00984D0B"/>
    <w:rsid w:val="0098762C"/>
    <w:rsid w:val="00990051"/>
    <w:rsid w:val="0099028B"/>
    <w:rsid w:val="00990312"/>
    <w:rsid w:val="0099141C"/>
    <w:rsid w:val="00992400"/>
    <w:rsid w:val="00995B4C"/>
    <w:rsid w:val="0099759B"/>
    <w:rsid w:val="00997C13"/>
    <w:rsid w:val="009A0315"/>
    <w:rsid w:val="009A3A0F"/>
    <w:rsid w:val="009A6C43"/>
    <w:rsid w:val="009A6E58"/>
    <w:rsid w:val="009B0DF3"/>
    <w:rsid w:val="009B2201"/>
    <w:rsid w:val="009B3B66"/>
    <w:rsid w:val="009B7178"/>
    <w:rsid w:val="009B7904"/>
    <w:rsid w:val="009C1F8C"/>
    <w:rsid w:val="009D4588"/>
    <w:rsid w:val="009D6D76"/>
    <w:rsid w:val="009D6F30"/>
    <w:rsid w:val="009D7130"/>
    <w:rsid w:val="009E271D"/>
    <w:rsid w:val="009E618A"/>
    <w:rsid w:val="009F021A"/>
    <w:rsid w:val="009F4DAD"/>
    <w:rsid w:val="009F593D"/>
    <w:rsid w:val="00A02D4A"/>
    <w:rsid w:val="00A062E9"/>
    <w:rsid w:val="00A17963"/>
    <w:rsid w:val="00A214EF"/>
    <w:rsid w:val="00A215EA"/>
    <w:rsid w:val="00A260D0"/>
    <w:rsid w:val="00A30C17"/>
    <w:rsid w:val="00A3199E"/>
    <w:rsid w:val="00A32364"/>
    <w:rsid w:val="00A34B62"/>
    <w:rsid w:val="00A40690"/>
    <w:rsid w:val="00A433F4"/>
    <w:rsid w:val="00A44F8F"/>
    <w:rsid w:val="00A45383"/>
    <w:rsid w:val="00A45910"/>
    <w:rsid w:val="00A533BD"/>
    <w:rsid w:val="00A549F3"/>
    <w:rsid w:val="00A55F07"/>
    <w:rsid w:val="00A620AB"/>
    <w:rsid w:val="00A62983"/>
    <w:rsid w:val="00A62F4D"/>
    <w:rsid w:val="00A65CE1"/>
    <w:rsid w:val="00A66379"/>
    <w:rsid w:val="00A66B98"/>
    <w:rsid w:val="00A6799D"/>
    <w:rsid w:val="00A67A99"/>
    <w:rsid w:val="00A67CA8"/>
    <w:rsid w:val="00A701EF"/>
    <w:rsid w:val="00A7214D"/>
    <w:rsid w:val="00A72A42"/>
    <w:rsid w:val="00A75C40"/>
    <w:rsid w:val="00A806A8"/>
    <w:rsid w:val="00A81307"/>
    <w:rsid w:val="00A82FC4"/>
    <w:rsid w:val="00A8435D"/>
    <w:rsid w:val="00A85FCB"/>
    <w:rsid w:val="00A86C65"/>
    <w:rsid w:val="00A91D73"/>
    <w:rsid w:val="00A93015"/>
    <w:rsid w:val="00A93F52"/>
    <w:rsid w:val="00A954E5"/>
    <w:rsid w:val="00A97307"/>
    <w:rsid w:val="00A974D0"/>
    <w:rsid w:val="00A976C3"/>
    <w:rsid w:val="00AA0154"/>
    <w:rsid w:val="00AA0D87"/>
    <w:rsid w:val="00AA224D"/>
    <w:rsid w:val="00AB0933"/>
    <w:rsid w:val="00AB0E68"/>
    <w:rsid w:val="00AB0EF1"/>
    <w:rsid w:val="00AB257D"/>
    <w:rsid w:val="00AB4589"/>
    <w:rsid w:val="00AB5462"/>
    <w:rsid w:val="00AB6236"/>
    <w:rsid w:val="00AB6592"/>
    <w:rsid w:val="00AB7535"/>
    <w:rsid w:val="00AC018A"/>
    <w:rsid w:val="00AC24D1"/>
    <w:rsid w:val="00AC40B6"/>
    <w:rsid w:val="00AD0F85"/>
    <w:rsid w:val="00AD150B"/>
    <w:rsid w:val="00AD576A"/>
    <w:rsid w:val="00AE10D9"/>
    <w:rsid w:val="00AE14D6"/>
    <w:rsid w:val="00AE406C"/>
    <w:rsid w:val="00AE5CB5"/>
    <w:rsid w:val="00AE5DD3"/>
    <w:rsid w:val="00AF25DD"/>
    <w:rsid w:val="00AF394B"/>
    <w:rsid w:val="00B00820"/>
    <w:rsid w:val="00B04542"/>
    <w:rsid w:val="00B05545"/>
    <w:rsid w:val="00B055C3"/>
    <w:rsid w:val="00B07628"/>
    <w:rsid w:val="00B10B69"/>
    <w:rsid w:val="00B13CAF"/>
    <w:rsid w:val="00B16122"/>
    <w:rsid w:val="00B206BF"/>
    <w:rsid w:val="00B21E30"/>
    <w:rsid w:val="00B23CE9"/>
    <w:rsid w:val="00B23E77"/>
    <w:rsid w:val="00B312A7"/>
    <w:rsid w:val="00B335F3"/>
    <w:rsid w:val="00B33FEC"/>
    <w:rsid w:val="00B37CB1"/>
    <w:rsid w:val="00B37E9F"/>
    <w:rsid w:val="00B43109"/>
    <w:rsid w:val="00B509D4"/>
    <w:rsid w:val="00B5522B"/>
    <w:rsid w:val="00B5728D"/>
    <w:rsid w:val="00B63B47"/>
    <w:rsid w:val="00B64E26"/>
    <w:rsid w:val="00B7091C"/>
    <w:rsid w:val="00B7324C"/>
    <w:rsid w:val="00B73FA0"/>
    <w:rsid w:val="00B85E25"/>
    <w:rsid w:val="00B869A7"/>
    <w:rsid w:val="00B90254"/>
    <w:rsid w:val="00B9156F"/>
    <w:rsid w:val="00B92A1F"/>
    <w:rsid w:val="00B9317D"/>
    <w:rsid w:val="00B94040"/>
    <w:rsid w:val="00BA159D"/>
    <w:rsid w:val="00BA2004"/>
    <w:rsid w:val="00BA67F8"/>
    <w:rsid w:val="00BA71F9"/>
    <w:rsid w:val="00BB132E"/>
    <w:rsid w:val="00BC0382"/>
    <w:rsid w:val="00BC10F1"/>
    <w:rsid w:val="00BC5329"/>
    <w:rsid w:val="00BC7358"/>
    <w:rsid w:val="00BD547F"/>
    <w:rsid w:val="00BE3B84"/>
    <w:rsid w:val="00BE604E"/>
    <w:rsid w:val="00BE725E"/>
    <w:rsid w:val="00BF1964"/>
    <w:rsid w:val="00BF45D6"/>
    <w:rsid w:val="00C0061B"/>
    <w:rsid w:val="00C05E51"/>
    <w:rsid w:val="00C064D0"/>
    <w:rsid w:val="00C06B28"/>
    <w:rsid w:val="00C0712F"/>
    <w:rsid w:val="00C10EF6"/>
    <w:rsid w:val="00C24DA8"/>
    <w:rsid w:val="00C25043"/>
    <w:rsid w:val="00C25DF4"/>
    <w:rsid w:val="00C260E6"/>
    <w:rsid w:val="00C30752"/>
    <w:rsid w:val="00C34CC8"/>
    <w:rsid w:val="00C34FE8"/>
    <w:rsid w:val="00C367F6"/>
    <w:rsid w:val="00C36D20"/>
    <w:rsid w:val="00C375AD"/>
    <w:rsid w:val="00C432BC"/>
    <w:rsid w:val="00C4348F"/>
    <w:rsid w:val="00C43DB7"/>
    <w:rsid w:val="00C43F94"/>
    <w:rsid w:val="00C45B76"/>
    <w:rsid w:val="00C47239"/>
    <w:rsid w:val="00C50558"/>
    <w:rsid w:val="00C57BEA"/>
    <w:rsid w:val="00C609EA"/>
    <w:rsid w:val="00C61B9F"/>
    <w:rsid w:val="00C62A93"/>
    <w:rsid w:val="00C67288"/>
    <w:rsid w:val="00C6761F"/>
    <w:rsid w:val="00C709BC"/>
    <w:rsid w:val="00C74838"/>
    <w:rsid w:val="00C757EA"/>
    <w:rsid w:val="00C80C56"/>
    <w:rsid w:val="00C84A94"/>
    <w:rsid w:val="00C84FDB"/>
    <w:rsid w:val="00C854DB"/>
    <w:rsid w:val="00C8677A"/>
    <w:rsid w:val="00C86CDF"/>
    <w:rsid w:val="00C87068"/>
    <w:rsid w:val="00C87711"/>
    <w:rsid w:val="00C91C1D"/>
    <w:rsid w:val="00C93861"/>
    <w:rsid w:val="00C96F3E"/>
    <w:rsid w:val="00CA2C83"/>
    <w:rsid w:val="00CB0452"/>
    <w:rsid w:val="00CB09EA"/>
    <w:rsid w:val="00CB0CCC"/>
    <w:rsid w:val="00CB3EA1"/>
    <w:rsid w:val="00CB5FA3"/>
    <w:rsid w:val="00CB6958"/>
    <w:rsid w:val="00CB7FA9"/>
    <w:rsid w:val="00CC3317"/>
    <w:rsid w:val="00CC3C9C"/>
    <w:rsid w:val="00CC3D92"/>
    <w:rsid w:val="00CC4C91"/>
    <w:rsid w:val="00CC6E84"/>
    <w:rsid w:val="00CC6FDC"/>
    <w:rsid w:val="00CD02C4"/>
    <w:rsid w:val="00CD1D43"/>
    <w:rsid w:val="00CD3296"/>
    <w:rsid w:val="00CD63A1"/>
    <w:rsid w:val="00CE0719"/>
    <w:rsid w:val="00CE19F2"/>
    <w:rsid w:val="00CF3640"/>
    <w:rsid w:val="00D00929"/>
    <w:rsid w:val="00D03B79"/>
    <w:rsid w:val="00D0426F"/>
    <w:rsid w:val="00D0506C"/>
    <w:rsid w:val="00D06968"/>
    <w:rsid w:val="00D070A6"/>
    <w:rsid w:val="00D12ABF"/>
    <w:rsid w:val="00D139B5"/>
    <w:rsid w:val="00D17564"/>
    <w:rsid w:val="00D21A43"/>
    <w:rsid w:val="00D25BB4"/>
    <w:rsid w:val="00D2625F"/>
    <w:rsid w:val="00D27561"/>
    <w:rsid w:val="00D331E2"/>
    <w:rsid w:val="00D33FF7"/>
    <w:rsid w:val="00D35E12"/>
    <w:rsid w:val="00D36038"/>
    <w:rsid w:val="00D3666C"/>
    <w:rsid w:val="00D378F0"/>
    <w:rsid w:val="00D45227"/>
    <w:rsid w:val="00D50C39"/>
    <w:rsid w:val="00D52410"/>
    <w:rsid w:val="00D52F52"/>
    <w:rsid w:val="00D5421A"/>
    <w:rsid w:val="00D57337"/>
    <w:rsid w:val="00D6136D"/>
    <w:rsid w:val="00D630DD"/>
    <w:rsid w:val="00D712FC"/>
    <w:rsid w:val="00D71F6F"/>
    <w:rsid w:val="00D7707A"/>
    <w:rsid w:val="00D77287"/>
    <w:rsid w:val="00D83E7B"/>
    <w:rsid w:val="00D862F0"/>
    <w:rsid w:val="00D87729"/>
    <w:rsid w:val="00D93157"/>
    <w:rsid w:val="00D94F26"/>
    <w:rsid w:val="00D9629D"/>
    <w:rsid w:val="00DA026E"/>
    <w:rsid w:val="00DA333E"/>
    <w:rsid w:val="00DA6678"/>
    <w:rsid w:val="00DA6F9B"/>
    <w:rsid w:val="00DB615C"/>
    <w:rsid w:val="00DC2375"/>
    <w:rsid w:val="00DC38EE"/>
    <w:rsid w:val="00DC658A"/>
    <w:rsid w:val="00DD16E2"/>
    <w:rsid w:val="00DD1B64"/>
    <w:rsid w:val="00DD67F3"/>
    <w:rsid w:val="00DD7872"/>
    <w:rsid w:val="00DE1157"/>
    <w:rsid w:val="00DE51C5"/>
    <w:rsid w:val="00DE5ABD"/>
    <w:rsid w:val="00DE62FB"/>
    <w:rsid w:val="00DF06A0"/>
    <w:rsid w:val="00DF2D0C"/>
    <w:rsid w:val="00DF387E"/>
    <w:rsid w:val="00DF474E"/>
    <w:rsid w:val="00DF5E42"/>
    <w:rsid w:val="00E008AF"/>
    <w:rsid w:val="00E01763"/>
    <w:rsid w:val="00E10643"/>
    <w:rsid w:val="00E11AB1"/>
    <w:rsid w:val="00E12D48"/>
    <w:rsid w:val="00E14D60"/>
    <w:rsid w:val="00E14E56"/>
    <w:rsid w:val="00E175E6"/>
    <w:rsid w:val="00E2065E"/>
    <w:rsid w:val="00E209ED"/>
    <w:rsid w:val="00E2133A"/>
    <w:rsid w:val="00E233C4"/>
    <w:rsid w:val="00E255F5"/>
    <w:rsid w:val="00E31055"/>
    <w:rsid w:val="00E312D2"/>
    <w:rsid w:val="00E3302F"/>
    <w:rsid w:val="00E34A73"/>
    <w:rsid w:val="00E35296"/>
    <w:rsid w:val="00E361E5"/>
    <w:rsid w:val="00E378DA"/>
    <w:rsid w:val="00E37944"/>
    <w:rsid w:val="00E37961"/>
    <w:rsid w:val="00E42C25"/>
    <w:rsid w:val="00E43B7B"/>
    <w:rsid w:val="00E445E0"/>
    <w:rsid w:val="00E45C61"/>
    <w:rsid w:val="00E5138C"/>
    <w:rsid w:val="00E53044"/>
    <w:rsid w:val="00E564D4"/>
    <w:rsid w:val="00E57BA8"/>
    <w:rsid w:val="00E6517B"/>
    <w:rsid w:val="00E66F41"/>
    <w:rsid w:val="00E67BDF"/>
    <w:rsid w:val="00E72612"/>
    <w:rsid w:val="00E72DC8"/>
    <w:rsid w:val="00E77117"/>
    <w:rsid w:val="00E90A4E"/>
    <w:rsid w:val="00E92522"/>
    <w:rsid w:val="00E93D23"/>
    <w:rsid w:val="00E93E94"/>
    <w:rsid w:val="00E961FC"/>
    <w:rsid w:val="00E97BCE"/>
    <w:rsid w:val="00EA0226"/>
    <w:rsid w:val="00EA1863"/>
    <w:rsid w:val="00EA2012"/>
    <w:rsid w:val="00EA33A1"/>
    <w:rsid w:val="00EA5A97"/>
    <w:rsid w:val="00EA786F"/>
    <w:rsid w:val="00EB0BAB"/>
    <w:rsid w:val="00EB2EA9"/>
    <w:rsid w:val="00EB348D"/>
    <w:rsid w:val="00EB61E7"/>
    <w:rsid w:val="00EC065C"/>
    <w:rsid w:val="00EC0A59"/>
    <w:rsid w:val="00EC101A"/>
    <w:rsid w:val="00EC25AB"/>
    <w:rsid w:val="00EC264E"/>
    <w:rsid w:val="00EC4E8B"/>
    <w:rsid w:val="00ED20A5"/>
    <w:rsid w:val="00ED2F06"/>
    <w:rsid w:val="00ED3356"/>
    <w:rsid w:val="00ED4DA2"/>
    <w:rsid w:val="00ED7319"/>
    <w:rsid w:val="00ED77A9"/>
    <w:rsid w:val="00EE2955"/>
    <w:rsid w:val="00EE3A06"/>
    <w:rsid w:val="00EE4029"/>
    <w:rsid w:val="00EF4C3C"/>
    <w:rsid w:val="00EF589C"/>
    <w:rsid w:val="00EF6D5D"/>
    <w:rsid w:val="00EF7BAC"/>
    <w:rsid w:val="00F01D2A"/>
    <w:rsid w:val="00F0445D"/>
    <w:rsid w:val="00F063DA"/>
    <w:rsid w:val="00F0708F"/>
    <w:rsid w:val="00F100D1"/>
    <w:rsid w:val="00F138F4"/>
    <w:rsid w:val="00F22208"/>
    <w:rsid w:val="00F25DF0"/>
    <w:rsid w:val="00F30656"/>
    <w:rsid w:val="00F32936"/>
    <w:rsid w:val="00F366DF"/>
    <w:rsid w:val="00F367E2"/>
    <w:rsid w:val="00F4287C"/>
    <w:rsid w:val="00F43E5A"/>
    <w:rsid w:val="00F465F6"/>
    <w:rsid w:val="00F503C9"/>
    <w:rsid w:val="00F50867"/>
    <w:rsid w:val="00F516E3"/>
    <w:rsid w:val="00F538D2"/>
    <w:rsid w:val="00F550A8"/>
    <w:rsid w:val="00F60042"/>
    <w:rsid w:val="00F600DD"/>
    <w:rsid w:val="00F613EB"/>
    <w:rsid w:val="00F620E1"/>
    <w:rsid w:val="00F62505"/>
    <w:rsid w:val="00F65991"/>
    <w:rsid w:val="00F65B31"/>
    <w:rsid w:val="00F71DE6"/>
    <w:rsid w:val="00F72112"/>
    <w:rsid w:val="00F73BEB"/>
    <w:rsid w:val="00F760EF"/>
    <w:rsid w:val="00F7684A"/>
    <w:rsid w:val="00F77B39"/>
    <w:rsid w:val="00F82C71"/>
    <w:rsid w:val="00F857C4"/>
    <w:rsid w:val="00F86DE1"/>
    <w:rsid w:val="00F93B86"/>
    <w:rsid w:val="00F9684F"/>
    <w:rsid w:val="00FB17A5"/>
    <w:rsid w:val="00FB468D"/>
    <w:rsid w:val="00FB49DE"/>
    <w:rsid w:val="00FB7BC1"/>
    <w:rsid w:val="00FC058C"/>
    <w:rsid w:val="00FC24C8"/>
    <w:rsid w:val="00FC28BA"/>
    <w:rsid w:val="00FC3E2A"/>
    <w:rsid w:val="00FC4F2C"/>
    <w:rsid w:val="00FC7789"/>
    <w:rsid w:val="00FD0861"/>
    <w:rsid w:val="00FD4E2D"/>
    <w:rsid w:val="00FD778F"/>
    <w:rsid w:val="00FE15C1"/>
    <w:rsid w:val="00FE1822"/>
    <w:rsid w:val="00FE44EA"/>
    <w:rsid w:val="00FF27C5"/>
    <w:rsid w:val="00FF28E9"/>
    <w:rsid w:val="00FF3564"/>
    <w:rsid w:val="00FF4134"/>
    <w:rsid w:val="00FF4AA8"/>
    <w:rsid w:val="00FF5860"/>
    <w:rsid w:val="00FF6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D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4589"/>
    <w:pPr>
      <w:keepNext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2D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82D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82D9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82D9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082D92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082D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82D92"/>
  </w:style>
  <w:style w:type="paragraph" w:styleId="a7">
    <w:name w:val="footnote text"/>
    <w:basedOn w:val="a"/>
    <w:semiHidden/>
    <w:rsid w:val="00082D92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082D92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B4589"/>
    <w:rPr>
      <w:rFonts w:eastAsia="Arial Unicode MS"/>
      <w:b/>
      <w:bCs/>
      <w:sz w:val="28"/>
      <w:szCs w:val="24"/>
    </w:rPr>
  </w:style>
  <w:style w:type="paragraph" w:styleId="2">
    <w:name w:val="Body Text 2"/>
    <w:basedOn w:val="a"/>
    <w:link w:val="20"/>
    <w:rsid w:val="00AB4589"/>
    <w:pPr>
      <w:jc w:val="center"/>
    </w:pPr>
  </w:style>
  <w:style w:type="character" w:customStyle="1" w:styleId="20">
    <w:name w:val="Основной текст 2 Знак"/>
    <w:link w:val="2"/>
    <w:rsid w:val="00AB4589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95220"/>
    <w:rPr>
      <w:sz w:val="24"/>
      <w:szCs w:val="24"/>
    </w:rPr>
  </w:style>
  <w:style w:type="character" w:customStyle="1" w:styleId="FontStyle22">
    <w:name w:val="Font Style22"/>
    <w:uiPriority w:val="99"/>
    <w:rsid w:val="00523A2F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rsid w:val="00B008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B00820"/>
    <w:rPr>
      <w:sz w:val="24"/>
      <w:szCs w:val="24"/>
    </w:rPr>
  </w:style>
  <w:style w:type="paragraph" w:customStyle="1" w:styleId="ConsPlusTitlePage">
    <w:name w:val="ConsPlusTitlePage"/>
    <w:uiPriority w:val="99"/>
    <w:rsid w:val="009B2201"/>
    <w:pPr>
      <w:autoSpaceDE w:val="0"/>
      <w:autoSpaceDN w:val="0"/>
      <w:adjustRightInd w:val="0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3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21540-5FFC-4764-B78F-EF56D058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6280</Words>
  <Characters>43110</Characters>
  <Application>Microsoft Office Word</Application>
  <DocSecurity>0</DocSecurity>
  <Lines>359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49292</CharactersWithSpaces>
  <SharedDoc>false</SharedDoc>
  <HLinks>
    <vt:vector size="6" baseType="variant">
      <vt:variant>
        <vt:i4>5636097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consultantplus://offline/ref=5F958AA75F3089F03E88CA277E2630E05553572BBFED16E842D6298A373Ep3H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cp:lastModifiedBy>ChekmarevaTM</cp:lastModifiedBy>
  <cp:revision>3</cp:revision>
  <cp:lastPrinted>2016-11-28T14:49:00Z</cp:lastPrinted>
  <dcterms:created xsi:type="dcterms:W3CDTF">2017-06-23T14:54:00Z</dcterms:created>
  <dcterms:modified xsi:type="dcterms:W3CDTF">2017-06-27T09:54:00Z</dcterms:modified>
</cp:coreProperties>
</file>